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4796E9" w:rsidR="00105240" w:rsidRPr="00FB1F85" w:rsidRDefault="00E44FE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6DE0BD" w:rsidR="00105240" w:rsidRPr="00E6116C" w:rsidRDefault="00E44FE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4873E7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611B37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E293B3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116D12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27DEFD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BA4D2A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A1913C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85DC11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F16908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B33687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9975ED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BA53B3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76AAA7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1E2C83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EA1732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1372EF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BF07D1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DC00F8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8EE7DA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DE2F61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140E44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338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B4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A44BEA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334A3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8AB3F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DAE5F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72FE3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EA2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1BC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EAD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D83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2A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3BFA0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94F22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17B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6A4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824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F92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21D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8B0AF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36EC1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4555D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F7DF5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059E2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9EE78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8FFE8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34BDB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A7BD7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05543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97C7F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2E5E1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0167A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FEDD4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E19E3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528FB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3EF72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35666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A2E7D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B4B94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B99C0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2A611B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44165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9EDF1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1EBEA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959FA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26076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B5DA7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69BA5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8F240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8095C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82311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C4109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5CBC4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6EF82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53BFA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0E00F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8A485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17685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2F5B6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0BC95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B950D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17E0A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5558E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AC231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AE8C6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C76DC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DD1A7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535416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CACD1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B9B59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26902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EF431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AB3BE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8CA8E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CD7C7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EBC1A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E6516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74847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5D7D7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205F9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144BE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6DD75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083A9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847FC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FCB1C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3BE4E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74EE4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8E54F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E0D56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675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28C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83CBE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BBDA9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14BF0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64A22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1B791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00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B1D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86F71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BA263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D152E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F90B4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F12F6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26362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96523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0DA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A17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DD3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CAD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D2A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273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C6E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E1B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A96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9FE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9CC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E52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299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7B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0B3B4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EDC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54D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EE8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1C2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BC4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C9E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B7EE7A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CE5DD9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52C1D5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F239E7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F9D098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D72107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7E55BE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AC9CA6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130A8B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197D8A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5F024B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DF8412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BA61FA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4B4011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7446D9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2831C6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911F53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8CF5DD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337B9E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C59D2E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F95ACF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F0CF4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5B101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EE169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40D49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99B88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5C019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40DA8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C46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02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DA6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743FCE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7F3B3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1F2CB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451AF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F37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2BC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87C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8F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432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3E7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5823E3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12651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9E432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68CB4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9F9DE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8D95B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56DCF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05807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D57202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F7F74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322C4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CAEAC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61B22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3A97D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5D69A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013B5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0D301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3DBDB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7658A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CB7FC7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EC7C5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9B063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0242C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FC725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C65E0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EF85A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1A96D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18A43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93E63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8F7DD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64AF2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B1579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F83F2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241B6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59A4D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5B545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CC2FD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78D23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27E30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2B245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1FA70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98106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A915B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74D00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1E8D8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B81B1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C0324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EE75A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6739AD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8A950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61CB5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18B96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DCBBB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3BC33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9E821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23DF5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CAF01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B72882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F6ACCA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81A83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83CE5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084C9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35C18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BF0C4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CDCA69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5F65D3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180FB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1F7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732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42E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DD3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062DC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1A2B1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27327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AB1CC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6B185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00D64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2A0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B2C7E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E960C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1E6AF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AB1081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108B6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7E001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BDFF6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0DE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481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9F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50B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249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9C3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C7E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88B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790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720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A62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CE3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9B2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02E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E42EC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E40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7F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52C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56C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3F3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856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5B7904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9A5B4A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FC83C8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9EDD4F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D45690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2F24F3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C8870B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EC512C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202AC7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CE3F12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C52FD6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854A3D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1EAC1E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6830EC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2D43E6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F94715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66E2AD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A270EA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1285A6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A250DF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363FBC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83B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9786E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19576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4B807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99178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70CFE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5AEB3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364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440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B8D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173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979C1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EE257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3DCD4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A55FD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C1078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E5A35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19BCB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9B1E8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4035D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CBF9D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A4AC6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FF8D5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E31CF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8A200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487BE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63DE8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2C2A5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A7AB0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77DF9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C6B9A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70502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65334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A355D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5F15C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12F05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DA12F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E578A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1AC7B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B2946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3BF00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F68C5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29FCB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5E491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80025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D2E79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39A34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BCFC4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4A7DF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5011D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3D84E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1E84D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75BF7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5F94C1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B200E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4E853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49F7D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AE761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6D699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68A20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4363E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6C818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8D664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7BD7E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94389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329BC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443BA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2A707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3FE17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A2B7C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BD1C6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500BA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386AC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3EA4B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9EB76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0B483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58D3A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C4084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DE14B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6DEBF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0720A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2AF7F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945B6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78B38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9D17E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E5BB86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554C6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74B40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2A9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0F7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669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C5C9B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8BBEC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854C9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F6D41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3D8CF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6E4DB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A81C4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5FD7B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9C32A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4F4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83F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D62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A31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DD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89A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A4A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C2F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3E3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86D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5A2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1D7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51A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331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7A8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DE9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76B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6E0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FA7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BE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219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AA4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AFD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300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468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10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9C886F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A4D507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345DC4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3FB252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5BBE75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647A16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D56274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4FC12C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0374BC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1FABFB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060ECC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8AA34E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1F1C52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257CCE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6F30BE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BB356B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EAA6BC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EA2DB3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183F1F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E2A411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C618DC" w:rsidR="00C36633" w:rsidRPr="006B5E63" w:rsidRDefault="00E44F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612E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36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33F80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404E5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B2C57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D329F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AB397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473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DF6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7A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084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EA6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92540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72BDE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E2AFB3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EE9B0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363A6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BA45B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5C668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CC12D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8F109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E8EA5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DE794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363B3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CD5AC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AEDF3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91484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C2ADA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9E6A1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01F1B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C55C5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D9FF9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C2652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35800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3E147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26BDBE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01D46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9DE1A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2A350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B4007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3C3BB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05E89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4AD74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63F1C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FEA37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F3663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DDFC6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F20CED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C33D0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B68ED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A9C24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86E17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E7F82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43FB6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1A1FA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C0015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A0D85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292D7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1A4A7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7C70F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1854C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F3595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568A6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EADC6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5D5BBE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7CB3A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92204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4BCC9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0C2BB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2C6A1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5B0DA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CA7DD7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C56BC8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3C0DE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F7B014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B3FF8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3C75C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33FE1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6BF1E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4FB820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CA3BEF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A0675C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50A23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3B13A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C7CABB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BFEE5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1A3016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1565C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CB4262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BE7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162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31F9D9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6A8ADA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92EDCC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B351E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D21673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2A9D0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D471BB" w:rsidR="00FC4C65" w:rsidRPr="00E44FE7" w:rsidRDefault="00E44F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8A3F9F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426E85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854521" w:rsidR="00FC4C65" w:rsidRPr="00C5592B" w:rsidRDefault="00E44F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B9F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054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666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58E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812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021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21E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256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C61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718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A00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1BD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0CD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2D4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15A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F8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2E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45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152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7E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D04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B1E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36C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469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A40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32CEC6" w:rsidR="001C4EC9" w:rsidRPr="00FB1F85" w:rsidRDefault="00E44F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18C3AB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541BEF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4A602586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37C68821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9E2BA60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71445EE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12795BF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4B46D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C8E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6E4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E146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6405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7F5B97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CE1E82D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17E3228B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7CF42E2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FDF3A32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E871716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7F09E92F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323699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A67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4EF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A123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DE56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B7D507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21CFBE2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2C7CEE65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1A93478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2013AB52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2B11815" w:rsidR="00A34B25" w:rsidRPr="007062A8" w:rsidRDefault="00E44F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2B02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95ED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BA8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552B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6693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241F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4FE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