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B33E6E" w:rsidR="00105240" w:rsidRPr="00FB1F85" w:rsidRDefault="004842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C4C5A0" w:rsidR="00105240" w:rsidRPr="00E6116C" w:rsidRDefault="004842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29C883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6E9047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9F1C54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0CD64A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1BABA3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60958F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3199FF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DE8D6D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DC42B9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0A06CF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0DC430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E24FD5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3F4CC8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F05BB1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3C4EB4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DD24CC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9E87B7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CBDE35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E9C7DE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10CDB0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A34875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968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F3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CBC881" w:rsidR="00FC4C65" w:rsidRPr="004842F0" w:rsidRDefault="00484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AA173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D7452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4FF31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04158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5A3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AB2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7EE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7F3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F31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A0507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3CD7C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D15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92C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37D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742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060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E2F7E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F9C7D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8FECD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C3A33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6815C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75589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04AEF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7EB8C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DF7CC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DB015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929EDD" w:rsidR="00FC4C65" w:rsidRPr="004842F0" w:rsidRDefault="00484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83B5D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91A75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1EC6E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2B060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AB5BD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0E108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0BC9D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02EB4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AADFA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8203B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68554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41B69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6F91A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76B8D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D1E0D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46E10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32862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C2A0E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48A53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45410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3F9A6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E507C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47E58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A059D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653DF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93B18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AE4AA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B28DB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44EE1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6BCA0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6CD5B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0749C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B75C3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474EB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0B8B2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FB33F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93553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6A6A2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6D568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AAB1B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32552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CF342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42545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54109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BDEA8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E5D70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F438F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36D85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4A9F4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9FE6D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0F1E3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9ECB2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1FFD8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B8FB8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80E36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BBA94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CA20B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43CA2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681E6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63A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B11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715E7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675E6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A15D6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1E77E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267DE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B7E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9F4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CEB7A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A22F5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C4F8C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477E4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AD529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C98D2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46F31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D88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8D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17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B2B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367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9BE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DFC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770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640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109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0C8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27E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A4A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B7C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26216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DB8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066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5E5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10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A50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578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E02459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25896D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1590DA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828926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C4C083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883D3E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8CA955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F33EE1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8632EC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689964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23BBBE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46B913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902531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49E667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0280B7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7CB18D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F4D7B1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06669E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14624B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B26596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642898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8C3F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97E1A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5540B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018CD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38125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5DB2B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99A46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530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433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F06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B25255" w:rsidR="00FC4C65" w:rsidRPr="004842F0" w:rsidRDefault="00484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F1964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E3582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7BFCC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78E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6DB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A1B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0D9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A99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3D2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3F461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E00F9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4D4B6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CD9F0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2B8C3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E5DCA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5D7C0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26EA6E" w:rsidR="00FC4C65" w:rsidRPr="004842F0" w:rsidRDefault="00484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311B6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557AA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449F3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56AE9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CB602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C2A01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809D0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5C28F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B6DD7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2E6F0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3BFE3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AA1BD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504AA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1C673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621DE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5BB19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CA899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0BF52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6264D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4EA8B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CF152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31263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5DB44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F29E1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B0D2D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EB930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42BB2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487DE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82BAA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A0DD7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34CF6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73C73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3F5F5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3BE31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279FF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0B1AF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8C2D2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71295A" w:rsidR="00FC4C65" w:rsidRPr="004842F0" w:rsidRDefault="00484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03089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3D08C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ED571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E7BE3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E01B2A" w:rsidR="00FC4C65" w:rsidRPr="004842F0" w:rsidRDefault="00484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7D2EB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D19FC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931B0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D909D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A4D94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40F52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386F1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DB62A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648BC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42BA7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87CD1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1547D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15327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26274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B5C8E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A9F2B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D22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1D2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C13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26B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464B9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5DCA7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08261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1E079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13295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6CA76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5E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E9586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FB2BC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EF603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41B9C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79FE7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957DE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9DAD4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5A3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DCB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77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38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4F0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4C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166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5A0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7B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127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DAA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D8E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4FA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D91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42521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53E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C2F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E23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16A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78B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219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18958B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CDF291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E09C11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E38701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9D30B9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7C2EDE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F86E4F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23869B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7243B0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F0EDE1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3ADCCC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74FBAF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8E084A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2E2AFA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79AEAC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917FFA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4E411B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E88F81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032EE7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1557D5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68FC42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340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AFA88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70ADE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056A1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4AA67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5ED60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0D0B5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B1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E44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D61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3A8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ED28C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49ECC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421C4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A8724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6815C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B84F3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38796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EC6E4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4ED92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BD585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43593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9AB41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B7921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27AFB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5B23D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0153B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7D914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07C2C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DE341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18658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9EC66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37950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930DE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B8DCA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4DED1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6F23A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BBD69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5B08C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E1AD2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9AD0E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14105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0BA55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762E38" w:rsidR="00FC4C65" w:rsidRPr="004842F0" w:rsidRDefault="00484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6CA70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A9FC8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502C3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61C50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AD0AE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118EF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804EF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68CCA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71305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72A4A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338D3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54BC3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1D2CB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A2D93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88D41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8370F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A7305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57F0E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6491E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0BA53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C38B9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AC44F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13CEE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B99F6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C0971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F82D2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1B108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58CA1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25739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9A173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2E63C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067AF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1E6BE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FB411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666C4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4DAFB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908D7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4F0B6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A9C20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2063F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468AF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ED928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7FA12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E593E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683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332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1D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F5CEF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31BF8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287C6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C3C35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47388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0363AA" w:rsidR="00FC4C65" w:rsidRPr="004842F0" w:rsidRDefault="00484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15483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497A1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FA00B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FB4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483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2F7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136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685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60F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40B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1A8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E4D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5BA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1BD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C73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807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666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CAC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27A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8DA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0B6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56A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D1B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AEB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00F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E8C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84B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5A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E14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360B5F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2D78FF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949F5D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225957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F44CBA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123E5D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A62C37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9CB794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8A31B2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A26EAA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E15F37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867A25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B41D6E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EE3A9E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F2B7D9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C46BB6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0B4BB0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E3159F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86FABA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D79E0B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50932B" w:rsidR="00C36633" w:rsidRPr="006B5E63" w:rsidRDefault="00484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1183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FB8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75011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A073E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30A0F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6E2F6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D8B64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D1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EAC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2CD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26A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FAB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913E5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3D271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9C0F7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C900D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CDB32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88B56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3CCB3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8B5EF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EBCE4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C3C9E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2A7FD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427CD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33422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E70C6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DEA34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D1A05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1CF4D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A50AC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6B31C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2EF14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07BF9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251B9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C0463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549E6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29CE0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1EF37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15C28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C37AD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C48D9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54A80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3863B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A9463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CD2E7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93701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35A46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C4DF71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CA284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87ED4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53BD6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F86E7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8C7E60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C0D7E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67CD3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B5038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81864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11831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A45DD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CA35DD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27D0D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8ADFD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D7560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9052F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4F273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94B3EE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58F72D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1071D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4C391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08B02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E6BC33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D1D9D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D3C64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C5EDA2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C206A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51E9B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0D337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BF288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C0E7A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29C91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F1BF3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3B2AD4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62FD3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B3EFA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C3550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38BA1B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03A2D8" w:rsidR="00FC4C65" w:rsidRPr="004842F0" w:rsidRDefault="00484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A2A07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3C415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A38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AB7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561B9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4F1C3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FDF73C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9F2685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555DB8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9AD21F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A46527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3A5249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5B20CA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C19A36" w:rsidR="00FC4C65" w:rsidRPr="00C5592B" w:rsidRDefault="00484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45C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CA2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D3F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85F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6B3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89F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441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EAA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5C0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FDA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D14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C9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D39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927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154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43C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2FA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1C1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1C7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A2B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691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D94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926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E7A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A68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8E7E77" w:rsidR="001C4EC9" w:rsidRPr="00FB1F85" w:rsidRDefault="004842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2C0081" w:rsidR="00A34B25" w:rsidRPr="007062A8" w:rsidRDefault="00484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D5DB34" w:rsidR="00A34B25" w:rsidRPr="007062A8" w:rsidRDefault="00484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8A6B893" w:rsidR="00A34B25" w:rsidRPr="007062A8" w:rsidRDefault="00484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062A98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B3616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145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BDC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DDC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887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93A0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9237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6671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0EFF2B" w:rsidR="00A34B25" w:rsidRPr="007062A8" w:rsidRDefault="00484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B24931A" w14:textId="7F212723" w:rsidR="00A34B25" w:rsidRPr="007062A8" w:rsidRDefault="00484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752C38A4" w14:textId="22CF126F" w:rsidR="00A34B25" w:rsidRPr="007062A8" w:rsidRDefault="00484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5B22C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04FE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6AB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B8E8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BDD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5EC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48D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B59C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3D4C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3D7878" w:rsidR="00A34B25" w:rsidRPr="007062A8" w:rsidRDefault="00484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316F14BF" w:rsidR="00A34B25" w:rsidRPr="007062A8" w:rsidRDefault="00484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72D8DE60" w:rsidR="00A34B25" w:rsidRPr="007062A8" w:rsidRDefault="00484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3A1DA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44A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E78C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F9FA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1B7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D3E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5D4D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66FB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C019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42F0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2023-07-15T18:20:00.0000000Z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