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08171F" w:rsidR="00105240" w:rsidRPr="00FB1F85" w:rsidRDefault="00D211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5997FD" w:rsidR="00105240" w:rsidRPr="00E6116C" w:rsidRDefault="00D211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D2D6C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D19B63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64115D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A86D0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065E8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8BE12D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18FD7B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C9747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003284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5B9ABC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A76C3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6FF66E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F7E101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66B06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68572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5C78A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940251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5A2FC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8B5B1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BAA2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C9761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A8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B2B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2B761C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8431F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C281E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B3831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431A3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3B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55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AC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B0B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977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49D1E0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06EB88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85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117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AA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CC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3F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D1595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B8471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A8509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54272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CB7AB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4A987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210C0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E8C7B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47DB5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70C76D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E7FFE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AFBCC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795A6C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F0ED7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DE7BB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46DA0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8ED58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E3805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312CB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C1476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48CCA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5F2A30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FF91C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308D5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954AF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EC824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DA84D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EDB95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209B1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46F29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725CC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BAF3B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39C23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79255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049C9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C3893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DCA982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4C253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C7EA8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1F391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0A968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2A85E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62370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90C0E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266C3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9F7EC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E2A61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11EB9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F6159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1F70B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8BD2C7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3E06A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96645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8D210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A43F6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63B10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8559A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5CE6F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30508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FAE87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3F3DF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CBE17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F4678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DF76C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42BD7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BB6A3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646D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DF591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A6405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816F6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9B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99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4E0FC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7F428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D9C04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7DB27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063C3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401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E62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90F4A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FDE5D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D607E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B913E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5AFA3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64F66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A1873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55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BC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EE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5A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3C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D79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D02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826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AF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4A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38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30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61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140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AD3E4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3B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0A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FB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B7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55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91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97A5E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2BDD34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C85E2B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44B4E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9DB29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90B85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C8290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A85D4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DA3D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E0DA3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A09B71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2E7762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056B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E557F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013922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B74A0A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F3EF0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6FF50B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8C3A19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95782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5E243E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2914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D143E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DC22D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0539F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294BA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936ED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4DDF0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C9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51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17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801C59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53223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F7F06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AAE12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F0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034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C1D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F52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F1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B6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3637DA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DA5E7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C6E85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55C11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7F119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77576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B6D975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D0F88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E56E8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3C9CB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F3E540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EC7C4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6C0E9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3F7FE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0D22B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2E7A3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A1CBD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29426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99F0F8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7B743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450AC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9B3AB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4216C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792E8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19E73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C1D50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46741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7BDE5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AFCB1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C1C07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350B4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5B725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B3C97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087ADC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F9483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2CFBD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513D1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AE4CA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24866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67F2C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D1B24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83BD3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AE92B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A14349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7F1BB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D9BC7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1EB63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5EE9E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A93B3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98D79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49934A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EDE18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2D630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36C84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DEFE3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2F413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73BC1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FA5FD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B65BE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0D05D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10917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F158C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07361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331B5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F5B59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50144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29CB3B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664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C0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93B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29A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93D79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FE0BD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BA707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534F5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36D2C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B5591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27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4A99E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258FB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DDB17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7F3F3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A42F7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02FDF7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855A4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3E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12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129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4F6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D7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78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34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46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E76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3A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A1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83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E7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FB5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5B38A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9A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F7A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F6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F02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907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2D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848080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F6E10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A30A6A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C5C6E7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E3CF35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3B0571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E7A37D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55A4B4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E5BD34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21B3B2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A75A2D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5F45A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1D587C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896405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6B6B11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21799E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74EE9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9FA4DA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0AF2E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B9721B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54A2C5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10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DC602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4A448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F227E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F3183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1A4E5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19A17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74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82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BA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C82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5C529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08FD1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2071F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690DC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A3D1B5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87F00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D3F07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80320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BEDF7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4FE6F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CA6B2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BF08B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4B241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5A546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60C04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25A0A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E4776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11455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851E2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D2C0D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80ED0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18A66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8BDAE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0BC2C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5830A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AFBD0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5DC51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B4454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EEF604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B3A91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8C09C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686DB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F9BA1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94731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04C06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E3F1C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A1CFF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E7A07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BBB38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EFE9F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AF69D5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5B4CE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EE948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3DA35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41708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A78D2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41E27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A6405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5B633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65B21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01DD0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7E887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F4149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61AF6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E8797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AF974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62593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47079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7672FA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56453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E39BBD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088BF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E17A2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4ED32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80B22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A46DF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779BC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44C92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A6E79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05926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2D240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D4E31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0F4E0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833B9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0ADD6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855B2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F50CE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FD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F5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BB4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F5C02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73F4C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F2BA1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BA493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075F8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DA7F7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3CF31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7C19C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D8D30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249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9D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69B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3A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1A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01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CA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CA5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75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080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D0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37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468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EE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5D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AA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7E2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34D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E97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86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CC5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1E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C8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A2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239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FCC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D4118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C11562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EFD1A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73CEF1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A8827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AFC022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7F04B7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DE817C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B5661A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76EE2E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2774B9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537DFF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67AF57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03A20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20E033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01E2B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6F14EB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E6B67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CBBE11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9D0118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651EF6" w:rsidR="00C36633" w:rsidRPr="006B5E63" w:rsidRDefault="00D21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5A10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28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8282B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4B76D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64D76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9345A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88105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A9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A88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669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29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D33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146FA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8E0B2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DD76B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41D31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9A6E2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177E5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E309D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D9A85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54173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A8DE7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5DA0F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BB0E8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6B728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3C6C94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99A21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DDC2A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E6802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50E96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801A0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12AC8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A0D14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CDCB1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F9B29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852A8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44E79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5587D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8251A1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D94F9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A9080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E92D0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70D52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E6EBA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F4975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0E66E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94233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D91E9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E88AD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AEA60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39C65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4079E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C049B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64B0A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30746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9B9AD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5C552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DD4F6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F4D8B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04752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96A2C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6FF90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FA497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7549FB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876C3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36187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B323D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555DC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5596A5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59F788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109079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E59870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F7E68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648936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9B3CF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4A47C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D4213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E4AE29" w:rsidR="00FC4C65" w:rsidRPr="00D2112A" w:rsidRDefault="00D2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8BB697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A6D14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597EF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643B4C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13CDC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3E68D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9D0A8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515B92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8E61DE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4058AA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52501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D7C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24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4F0B34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34206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5B18B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D64526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82B74D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B2A97F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BC6E0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919EC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000073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7E3F1B" w:rsidR="00FC4C65" w:rsidRPr="00C5592B" w:rsidRDefault="00D2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47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55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8C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9B4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5E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E2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3D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EB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C2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DBB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A0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D55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8EF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B12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8A1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9B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6B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1C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F5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67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971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77A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6D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05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4AA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D1CCBD" w:rsidR="001C4EC9" w:rsidRPr="00FB1F85" w:rsidRDefault="00D211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93A3AF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DD5E0D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95CAEF0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0FE6D94E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643356DE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775660" w14:textId="65FDC4A2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0F91C2F4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752EB03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4A065655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1A61A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291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4281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F83149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720545AE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3B3E15C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A509DE4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995B6AF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4B8AAD79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3E8FBA41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2780C038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57506CA1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2D765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E868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EFFF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758218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053CFFBC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2E433998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14295A04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E01C22D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581BA947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66376953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2BCE3987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3AA95947" w:rsidR="00A34B25" w:rsidRPr="007062A8" w:rsidRDefault="00D2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381B4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1F75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561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4B2E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112A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