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E7CC9D" w:rsidR="00143893" w:rsidRPr="00051896" w:rsidRDefault="001A492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8D67EC" w:rsidR="00143893" w:rsidRPr="00197E61" w:rsidRDefault="001A492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4E1B28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D4EA3B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FB66B8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5E7027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C2148F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5F9DA9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447FD4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738B9A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1DF6C0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3615D1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8670F4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39F46E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29C4AE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0B0195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D37DB2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48BAD3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F5EEAB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57437C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6C3B43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6A94BD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535CF0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CF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A6DD53" w:rsidR="00FC4C65" w:rsidRPr="001A492C" w:rsidRDefault="001A4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05622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42BC0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A4DCC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C12B3E" w:rsidR="00FC4C65" w:rsidRPr="001A492C" w:rsidRDefault="001A4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027C5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EF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37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CD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85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55CF5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54C4B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7383B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02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F4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6C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C9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CA4B5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EAC44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4BE13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2C39F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DBE83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18466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8D9B7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DF031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ECCFD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C2761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6F7FA7" w:rsidR="00FC4C65" w:rsidRPr="001A492C" w:rsidRDefault="001A4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75A11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C623B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2FFA3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13496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3E170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608D7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9D707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D80AA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E0877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2A2CF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8ACA4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E0702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D11C6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1AF43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E82FD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78934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4A8CE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9C908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3A020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B8222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AA379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220A0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BB6D3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74FC5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4948B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7DBE1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249DE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724BC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B1061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CA993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32D62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4E453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15640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F1A26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6B4AB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0CB4A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E5CB0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A2146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AAE46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D6624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92376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4CCA7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05917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5438B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57776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0AF6B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DB3B7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3F72B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1571C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9E5AE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A2AE2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CC026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74565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CD485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0F786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1DBA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0DF6C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4FD80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DCD84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61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43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AC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8C5D6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49EB1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582F3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A97AE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DC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AB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47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F3C9B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373EF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7A2E5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8FA3A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1EF79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0B0D7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EBB10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38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B1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D5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DFE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BD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4A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16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0C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43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DA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24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1F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AC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45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F39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9F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69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A5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E5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53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9B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5DB718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6C567B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C40D1C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D1BF30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2CAAC4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75A85B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BA4895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6F5059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DB5E70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A5003D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452B65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0804E0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0F582E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4EBC95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13A45E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B01C7B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820C3C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1DA974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1C0948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1DBC01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E6978F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05E8F8" w:rsidR="000E06D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14866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41A3B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995ED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7AD2F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B2D55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2B5A4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31C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63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14370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2D5EC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65AB5B" w:rsidR="00FC4C65" w:rsidRPr="001A492C" w:rsidRDefault="001A4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9E51D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2E037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970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3B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2D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2A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5D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0C38F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0C2B5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536D6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81057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50E28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BD2B0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D41AC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5892CD" w:rsidR="00FC4C65" w:rsidRPr="001A492C" w:rsidRDefault="001A4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02AA6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FCA3E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541E0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120DC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3EFD1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6722E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BB1EE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7910F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CB8E8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60A27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45B7D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A7694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06CCD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66EBB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B4F21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8D3BF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D3AAF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45E05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C9A47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C81A2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A091C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9310A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21776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F87E7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DF8F6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B5744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1066C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8B968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40FCA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01BC0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EA622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A925A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F51EA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86F46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EBF43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46B6C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6A116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7E203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92180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C6C41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381AA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71BB4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6620F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4C28F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7F1C1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9E162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6F533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14A56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CFEB2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4D043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BB823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DF18A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36EA4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8B32A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FEA4D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F7859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4B209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8A41F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9A036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82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6351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D4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81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903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A098E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28A7C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BE6E2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18DEC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093AF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28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2D6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51FBD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D3EA9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0BA6B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83B8D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F907E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BD010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10F63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EA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DC7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F0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A4F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B3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C3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BA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5A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AD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2F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9F2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B5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CE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61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C2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DB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C4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24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51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D4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2B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50A07A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3DCE1F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5A615D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E2A9B3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29BC57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801749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AC60B1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B04FFB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BB07F8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D98CE1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14EC3E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211613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C96646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22E16D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958180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4A4A15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289CA1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74727D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49EF1D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D0CF64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B53977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A1814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8DD55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872A1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3F4A4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6AB96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109DA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F6C93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3C1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CC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65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49A26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94F88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3AA93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4505B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C6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96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6D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78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E5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25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C53B6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8AD5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2E115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F6F6D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3EF1C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8B750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0A4BFB" w:rsidR="00FC4C65" w:rsidRPr="001A492C" w:rsidRDefault="001A4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038C1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400AA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57EC3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241B9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666B5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AF9DC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83EBB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864B1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06909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12B9C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D112D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64BE6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1923F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C75B5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274BF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2AAF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5292D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6BFB2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10F48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51F42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DE534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F5C75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38929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93407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C220E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AFD88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203CB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739FC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922B7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1FA59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7C2B6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9ED15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784C5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C34CD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CD35D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7A645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96567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7226A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A76EF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19E88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13CF8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29608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6FF63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0FD4C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2738D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47C1A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5E5F4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533DF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3F282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95BEC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EC673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CD2A3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FE080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63569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FCA1A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86686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323AC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227C7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70710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F0320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BC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BE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C4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86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21C65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F0C83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2181E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2BA1C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0AE11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37EC8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7A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1E3E4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32586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E12A4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887EA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82755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7B091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F70C6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51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C3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A9C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C0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DB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42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17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25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40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27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76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57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27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A8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E4527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3B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A2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7E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43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BE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2A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AC2D63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2E22B1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D45B17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2C3226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0CB3A4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FE2E3E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2BF119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AB7A65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9F40FE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DA47E7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3619C0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053060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BD943C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AA7B1A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6C4281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F4CA79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CA1104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CB590E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63F213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1B6260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8F1165" w:rsidR="006E65C1" w:rsidRPr="00143893" w:rsidRDefault="001A49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107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FCE14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B3CE1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C45A8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3F866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749AC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34F2F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BE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70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09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0FA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37290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90171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A68DB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3B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C7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40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6F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E0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EF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DC9942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EDD65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2C0D0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09D4D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611B2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B6D1F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733F0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4182F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37105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92619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4BFE2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A7221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DF0B8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EFA7D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7287C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5E1CB1" w:rsidR="00FC4C65" w:rsidRPr="001A492C" w:rsidRDefault="001A4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FBA70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94FCD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D778C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9E824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FBF24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351DF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A6602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8A5A4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0878F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1B22C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E3CC0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1F373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1347E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83DE6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7B82A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CE40C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73F0E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03989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D7E0D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D0F4E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AB1C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9F000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E3FDA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F064E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828351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C599E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6106A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6E561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99FB2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51238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9810C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D17CF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1D818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5A672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96AE4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66C8E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13595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258F4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40748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31C48E" w:rsidR="00FC4C65" w:rsidRPr="001A492C" w:rsidRDefault="001A4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83E70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4D0FC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D1B087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D9DD7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DABC3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5776B5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DC884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624F73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61AF39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623EF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5F1EB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403170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B57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DA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91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567E8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E74D1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47E60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42757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52F28E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2A86A8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7C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9C539D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023304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845D5B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41EFEA" w:rsidR="00FC4C65" w:rsidRPr="001A492C" w:rsidRDefault="001A4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C5DF52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1966F6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09C7EA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66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AE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B7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D46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DA8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5A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54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FC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63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1D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2F7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BB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FD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CA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59046C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3D90EF" w:rsidR="00FC4C65" w:rsidRPr="00143893" w:rsidRDefault="001A4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ED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1B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49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15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0A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D3D641" w:rsidR="00D079D0" w:rsidRPr="008751AC" w:rsidRDefault="001A492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222D20" w:rsidR="000B71D9" w:rsidRPr="004B1474" w:rsidRDefault="001A49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551C9B" w:rsidR="000B71D9" w:rsidRPr="004B1474" w:rsidRDefault="001A49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2E247FE3" w:rsidR="000B71D9" w:rsidRPr="004B1474" w:rsidRDefault="001A49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719B20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7366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D3B1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611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104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356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7D03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0324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AD1F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45B936" w:rsidR="000B71D9" w:rsidRPr="004B1474" w:rsidRDefault="001A49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3F490E6" w:rsidR="000B71D9" w:rsidRPr="004B1474" w:rsidRDefault="001A49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7B0D5A5A" w:rsidR="000B71D9" w:rsidRPr="004B1474" w:rsidRDefault="001A49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A615B5D" w14:textId="67A2EA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FFB0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B5D2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52FD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C54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5DE2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C6FA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7B5A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4A72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C8DBE9" w:rsidR="000B71D9" w:rsidRPr="004B1474" w:rsidRDefault="001A49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C3059B0" w14:textId="558B127B" w:rsidR="000B71D9" w:rsidRPr="004B1474" w:rsidRDefault="001A49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04A1BEB3" w:rsidR="000B71D9" w:rsidRPr="004B1474" w:rsidRDefault="001A49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35D930E" w14:textId="621E4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DF642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5AD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0180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9C75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5B87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626E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41F3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1D1E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492C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2A17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