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F710B5" w:rsidR="00143893" w:rsidRPr="00051896" w:rsidRDefault="00D623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3F691E" w:rsidR="00143893" w:rsidRPr="00197E61" w:rsidRDefault="00D623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FB36BF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53C072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D78DB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F32D3D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04D6EC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D30454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CAF80A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C48BF8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28EB56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CA4636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6FBD7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F47897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D063D1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1D98E3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BAA59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0281AC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2CAF9A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ED3450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64EFB2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DECD42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E6B2C2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98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7A3290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EA9C3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8EAEA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F8C58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7D885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AF776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08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C9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40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45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25CA7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41D5D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7496C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52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2E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AD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03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3591C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6392B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27C1B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757D3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AA88B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1B53C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CF9A5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1D25D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98114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841A7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32AE1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68E77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A8B75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1905A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8188E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62F58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1DB6B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424C6B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75659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507B1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37CAF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8A0CF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0AA07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106BF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EB33D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580BD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C4808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9A24B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8AEFA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7A22E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B86AC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A6AD7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435DA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B05C2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5F0005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11680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2737C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15986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F1D0A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08363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D0D38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2C77C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D817D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A36C2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CE8D7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3181C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2D7C1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15F88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625F2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F8C21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F078B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8E331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EC0DB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7515E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0CCB9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01D68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9E613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8E078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09733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FCC74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757D5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080A1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3269B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6FA0D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0BB8C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C13EC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3F397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A4924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6CFD8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CC183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C9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BE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03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38FBA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D1605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51C90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59E17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2A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FE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E7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FFBC2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D3CB1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C06B5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BBAC9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63216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490F2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C8D3A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11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C1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3A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4A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19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31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8A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45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62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3B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9A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DD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7F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53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6D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46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C4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58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2C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67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F3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5CF628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31648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45460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E7F00E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15DDEF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00C804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262DBA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D4FE2C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FE3E49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7601C6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B537B8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9F6D2F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6CC1D1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7CFDC9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9084AC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8F4399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0BB6B9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297F96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37C80F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EEE19D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5E21F6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F5ACF8" w:rsidR="000E06D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20125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4EED7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8D3F9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B6AAD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56BA3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6CCF2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06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BB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E6F88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A351B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DEEFE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27C1F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5E4CE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1C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CD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3E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03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79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6F718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D7377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1AE9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F9AF6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9014B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6C6D3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FEE2A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4FE06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8600C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6262E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82DA8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7F1BA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773E1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B5879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DE325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C8067C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A864D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42BEB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BD04E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ABA94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3D5B6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1DEC4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EE0F1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39815B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402B3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82BAE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14822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238412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56382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36F9F4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DCAD8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2A39E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D36AE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65FD4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D8DDF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C5E14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8D421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FEAF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A1D13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BBECF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7A445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5754D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FB343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95E717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7FBB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CD189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51F507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903C7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DF12C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6D18B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7E59D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982D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0B870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F5D6A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3C628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5ACDA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348ED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F497A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3BF2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2C47F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49E2A8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9135C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81509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86739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F3A59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9E92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BBFFB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4D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47D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D5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85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63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3927F1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E5F23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305BE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C7F4A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9EDB9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5C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D8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DBD55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D5110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A3E8E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10AFD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60EEE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84FEC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A45C7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B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9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62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FD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55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2E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91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17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37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10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D6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28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FA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A0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7C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3A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7B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9B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B7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32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7A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0C42FA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90F556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BFAAE3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68E473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A70698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53F76D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7EF3F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3EE926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96BAE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627568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C7CE15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D8506D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833F36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1C2EAF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81430E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5C9B94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374EB5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EC7E3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F52743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B18782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31D2FC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F799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4ACDA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BA2A1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7BAB81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9D48B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B4D8A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4CB65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13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79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6F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62C6E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FFCF0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B00B9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8ED16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F7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63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5F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DB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23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44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7C491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45252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A17E7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8E39B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28B7A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B3779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26C82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02029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AB9D8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23A1C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F494B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B292A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CDFA3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B3A44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93925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C0093B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5855E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5C58D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60377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50AF7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65753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8CA7D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DC4B6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74508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6BE2A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81C4E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1BD4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D73E3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AFA8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1962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222CB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A8437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78105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76C17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46C13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C7191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89DD1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2E69D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8CAB5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1D348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05C41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06580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F5111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FA308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5882A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4550E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6478C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85E40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4559F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22E69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3F94E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3C9C4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E9B6B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ADF96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1F35F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B14BC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150FF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90330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8D601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89C07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8DEA1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F591F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6A80D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F2A1C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A8EB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9D9EF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2E55F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A5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96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01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97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169F2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DEEFF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28391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BD9FD2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5535E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9C0FF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1E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76238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09C7B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D93B9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5A477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6CC15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7B2A5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2E448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D9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F4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3B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A0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0D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CA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DB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A5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C9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0C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04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86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04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84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B69E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FA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51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20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E1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5B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92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D188FB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0F80DE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F73111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271C44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527718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2506CA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BCF02F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D9734C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C290BD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0C1DA2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74C5AA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0A4201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6C714F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F544BD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8BF044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00B410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7A5880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6ABFCD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AC1682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A4A588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910729" w:rsidR="006E65C1" w:rsidRPr="00143893" w:rsidRDefault="00D62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0A9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BE172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19B96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DCBBA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AD1A2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9092B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842CF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BD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D4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E9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75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92E2E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A8A9A9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ECDEC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E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0C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18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78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CB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56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322E0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EA6C4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E5E0C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942A8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BDC4B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720B6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5951A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0E436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BE32D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D70E1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7E5B6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96FBC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93601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77DD2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9DEF0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EB667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12283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B0443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38435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AE335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18984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F5669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0EDD0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1A1FA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53909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A907A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F91A7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75DCD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957D9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28DA2E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C83AD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BF974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08A64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E4FA6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4D131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5CF0B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FB6ECB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DBBC2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87B1F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17758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8ACA0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454FF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791D9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151F0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88679C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F59C2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3BB99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96C3A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DE318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BEE70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8B6C3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534C0E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32759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855ED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357587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7CB3B0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A4225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F5B7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D102A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915686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8C536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A461D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E7E8D5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36630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A7A3A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5046D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410F7D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9E87B6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C9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7C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4B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A2886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87AD13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20CBD1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623B4B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C5E244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423FF9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9C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C0AE44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93D7EB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396845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188AAB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96CB1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4E36DA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B569E8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9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F6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EF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11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D8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28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31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0E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26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9D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4E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46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DE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2D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A5C9F" w:rsidR="00FC4C65" w:rsidRPr="00143893" w:rsidRDefault="00D62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D853D0" w:rsidR="00FC4C65" w:rsidRPr="00D6233D" w:rsidRDefault="00D62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14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40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37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8B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E9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C34E1C" w:rsidR="00D079D0" w:rsidRPr="008751AC" w:rsidRDefault="00D623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5CF4F0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F1FFF1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0C12E5F2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644BA11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7D07D39D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24117039" w14:textId="47ACB2D7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FD5B7AC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D6C3AAB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1897C90F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5ECC70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F2CF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089C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477DC1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513F5227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4EAF5E84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00308F63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559C109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29863693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77B241B7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75C7F6A0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4B086D47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667B56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BAD5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A4C3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873DED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42F5C526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2ED34F3B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65A029E3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31EECF5A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FBD3B54" w:rsidR="000B71D9" w:rsidRPr="004B1474" w:rsidRDefault="00D62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655625C" w:rsidR="004B3C33" w:rsidRPr="004B1474" w:rsidRDefault="00D6233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1DA30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841D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68F6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C098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A034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233D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