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2DFCA" w:rsidR="00143893" w:rsidRPr="00051896" w:rsidRDefault="009B13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821819" w:rsidR="00143893" w:rsidRPr="00197E61" w:rsidRDefault="009B13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F3AAA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A4B1F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4EB7DB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D994BB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E75833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A36978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88DC40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31A818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7D75D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A7D81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7628BB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6388B9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79C03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4F2D0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29505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478F4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794356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486A27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207910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273E9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9CF0AD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72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0E93B2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B1870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1B7B5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1968D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D54A7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02075C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44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9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DD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C6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A3C29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7F985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AE235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C5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C6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FF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D7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70B25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D0D81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510ED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40DC8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3C061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40730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30FC1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BF78E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B5159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02C8E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57A4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6593A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F2E4E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3C163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454E3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A19AC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B46A9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7DC5DF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127590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CE18BE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D11BD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C2AC9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9D009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BEA64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A2533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5AD5E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1A5AD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070D8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2F8253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A559C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33AC1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9E6B9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34A29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A5142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90DFD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65C21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AB907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51E4A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2BC01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A5507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47CAD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E1A21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AA155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2D9CE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92B65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8D4CE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DBD0C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A376B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9B52E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1EEB4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B49C6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2C0B2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08DECA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7F51B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129CA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F6D3E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14E8E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454A4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73679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259E8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E7565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598BD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BB813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C1F13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0394F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F2878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3DC45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8CB52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297C3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41957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10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52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F5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BE1BB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EA224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865EB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D2D35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03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F7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50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16A56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1BED0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A478A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C432D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F078F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8A80E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4B5E2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8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7D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D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7C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1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4C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E2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A4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A2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90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98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47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92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58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67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44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F4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F6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54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20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CC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F97A6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35E243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F99FC5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FEEFC6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FE5FFA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4543C2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33A89D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410C75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1DF92A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99AED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F3ECD7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25C0A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C3DA1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908C5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BB1D5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9DE332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F344E8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783563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97F7B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51605E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6C119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34EC0D" w:rsidR="000E06D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2BA4A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CB115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156F8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9E678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FC816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47DE1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C9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3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094888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C2059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52EC5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930DB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D4199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7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43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D2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A5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9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AA537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93E552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9CC53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20C12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08DCE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8BBC8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8C166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5EA16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3CE1BC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ECA47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49D38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93DF0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5EEB4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396DC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F38AE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05DB69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1AEE7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9BB8F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F0806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8D474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F9E25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99E84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D808B6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2BDE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AE00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E2D6B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B26A0C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E8D609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2CACC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FEE88B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AD0CB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755F0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FC13C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F3773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88057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0C7E8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F22CA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07BAAB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3FB12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FAE24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A30A6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DB623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A16A3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93693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E68282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90FCD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6ACA1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E9717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D1362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4BC6B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79DCA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062BA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66379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43F73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9F022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F2D13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7ACDD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E3B0C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F926BB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966D6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A8ED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ADCBA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755E0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77C45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8DD36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256DB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C1F58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F5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54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FE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64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4E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8388B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BDCA6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4EB13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727881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9E78B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88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BE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9874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89082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A1E66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2BA0D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FC294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69BC7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C968E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09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64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F8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1A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73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3E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D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6C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89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3C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2D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0F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6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57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9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F1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78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BA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DB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3E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7B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FC1140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873791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B33BB5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33547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39043B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7F16FE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3F90A1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83E44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06CAD3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72343D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7AEE1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FA2282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67965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21C99D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CCE16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8FD7E9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F685F1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551B66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A75009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7B5175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182DF7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2AA3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E5D2D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034C3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745CF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860CA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2CAE5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04CEB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F6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14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AE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6FCE4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365B9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9C1F1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EB3A7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E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A8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6F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1E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4E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FD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60113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8D15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FFD2F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5C273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F9E77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0AFB7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8D549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0C7C4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139C44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6585F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08017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011EB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47374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C055B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F63DD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01564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42488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E6C00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D79DC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79188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C2EA3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73646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99C1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207F5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67A2C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7786B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DF04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CC4B1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AB11F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00D0C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B564A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F88B7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89E06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E454D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0B071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F8E0F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0EC7E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705FC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90FE8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22465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ADE75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9D1E0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58871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C55F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39873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BC805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F7E98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2583C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DFEFE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E68E7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70B61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B2D47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03302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8A59C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C65CB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91ACF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BAD38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0DE6A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79EAF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5296F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9BCC5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AAEFA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C9D01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A0EC9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43B5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C00F2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A0100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94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6D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C1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3D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A5B30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1745E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5E9D1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E0619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5BA90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85877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AB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B9441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D366E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CF8C0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DDE02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31A07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A717F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CB14E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4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1F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E9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17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4F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7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5A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5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68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67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35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38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16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02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E0F94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C7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A9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73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D9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CD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7B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952D26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E8E1F6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20F811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705F1B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36D1FE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743C17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A8F282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31C0ED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A3452F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D4C24E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75F98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E256DA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E2B2D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D10DF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FC646C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DB9944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153B28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8699BD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E7DDAD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EE2357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89682B" w:rsidR="006E65C1" w:rsidRPr="00143893" w:rsidRDefault="009B13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C7C7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7DBA9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43D58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E3F8A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C28E0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D07AD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4315D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81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4F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26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2E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BAAE3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127F0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A7DCA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73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B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E8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B1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74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FD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2E6E4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B4EC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5AA8A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64BAD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C7B4B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F60EF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F2F44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3C746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8C9EF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2C402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8787D4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B2645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00F69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5A814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C9982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1EAB1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E12CF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5CEF2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60505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D5954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E2496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33D21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A7630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454A2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4D0E1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9EA15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5BBED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B40BD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86993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FE38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DBFC7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4B051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FBC1C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CE16D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57AAF1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3C6AA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9128C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5C1AF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519FA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0E47F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0D13E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3D934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64A41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95D77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8EAE0B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94124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5252F5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FACD5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AC6438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35ACE3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357EBE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044EC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CF631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70DDAD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6E3DE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3C201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B7439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8B45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9FF29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AE31A2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3E7201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DEA67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ABE69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F9E48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5933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4EBBF8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AD09F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52586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16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47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E1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27CCD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5C53E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E67CB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F8789A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7348F0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C1552C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ED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4B7623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D5675C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47D06B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72FCAD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53D757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558F99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40B20F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66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44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6F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EA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C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C4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41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D5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D9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66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F8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83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5C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AD336" w:rsidR="00FC4C65" w:rsidRPr="00143893" w:rsidRDefault="009B13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6E5EBD" w:rsidR="00FC4C65" w:rsidRPr="009B13CD" w:rsidRDefault="009B13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35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8C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8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2D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B8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A7764D" w:rsidR="00D079D0" w:rsidRPr="008751AC" w:rsidRDefault="009B13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C36B0E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49912A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80EC52B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6BF6C963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7E26EC54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786D9E95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3A35E87F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3E7F6C35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42C73A9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47BD1763" w14:textId="2479AB35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716E06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079D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48E518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5713721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9994D6C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A6525E0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A299274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74373142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52FDE6F" w14:textId="5C19E0FA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19F72C74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73198DF5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3BFB6063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302E0B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6BBA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F81E19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18BFEE60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461A184C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7E7784B4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3A2BA16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8E1B6B9" w:rsidR="000B71D9" w:rsidRPr="004B1474" w:rsidRDefault="009B13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8583D3A" w:rsidR="004B3C33" w:rsidRPr="004B1474" w:rsidRDefault="009B13C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CDEE8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8CC6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A1AB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4CB4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C3EE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13CD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