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31A821" w:rsidR="00143893" w:rsidRPr="00051896" w:rsidRDefault="000112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E5B39B" w:rsidR="00143893" w:rsidRPr="00197E61" w:rsidRDefault="000112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A72A9B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F2C86E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5A4A83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73A4BD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72782F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11B5A6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20FEC9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19200F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2B16F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E656D7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AEA308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F08C39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F6349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E78582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0044EC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68A4CF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29FC42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86054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AE4FE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5E903B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25C5B6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B7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F89D4E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F809A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E8264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749F2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18DE2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2FE53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AC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04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17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5D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9CBC8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8E24A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18292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36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3B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92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B8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125CC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258E5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D3E31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64E22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46B20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E2E5D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51200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7EBC4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C7812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A10A7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A6840E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62BCE2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45FEF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5F22A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4239E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2EB2D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4813F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A4FE4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09528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7BB58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2EFE7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F062B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9DA4D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C6835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6A54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8F28C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09FAF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A2C8B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09BCD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0F4CF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88707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FA01F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DA44D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2288D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66C2C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5155C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A7E65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98B97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BC334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19010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50640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B5239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8A798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0895C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14C05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5E456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B7C29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B1A31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1BF37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BE507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7D42D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A7E5E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EE44A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1322F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D8273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2DCD3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375C9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13B2F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F8B1C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3080C5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0A632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6DE1C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0FD788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63489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FDB64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EBDD2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88C2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13B69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6E528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A6D23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DB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D5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E4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9F581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E041B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1EB6E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0B24A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89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5C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4F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BE0C7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13FB2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D8ABB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FFB71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4ECDA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09245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1128A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0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1D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96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2B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95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57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B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71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F3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F7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1F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32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A0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4B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50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E3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E5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A8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66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55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D2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9DCE7D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27716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54081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2E0CE0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7FC772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A0B33C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2F197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E3F0D9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1B837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40318A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7E3EAA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D32622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F9A273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5F5359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4AB5DC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8A196A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4DCB7D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5E414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73ED80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BCCC4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8BCA8C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68B825" w:rsidR="000E06D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960A3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61236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FFE89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6985B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346E5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FB26F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CA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C4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0E4E48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0E9A5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DA8A3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F88CC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8039C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D1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F0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E0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2D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19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DF0F2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4AC35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8BB04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33B3B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EC499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DF47F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86738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86B47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6D73A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4B700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C3AD6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FEF78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8436D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252C22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F10B4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AE0A4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51F2A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32360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492BF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237AF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B1984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777BC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992B2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DC5D1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37B30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CC015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DBCBA2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F1FCB0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46006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DA991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1BA3A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550DF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1EE8B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DEF57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83BDB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4B2AD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2D48D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1E562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33C86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975A2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D8392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6A4C6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B2186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E6D0D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A510B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90C0A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F1E5C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59F90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0FF5E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A87DE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9CD7A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502C7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871B8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1447F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E478A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8CD45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71FFD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3211C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B8812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18372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9CCEF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B021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48C30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A720D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45547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7B6C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D1148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0C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2C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AF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33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FC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E62A0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A2F2D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4305C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340C8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83855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9E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4C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37746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1279F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9D4CB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81B80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85732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2478C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C489A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0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1B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09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10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D3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70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14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4D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F2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C3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9D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16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CC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7A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2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0B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35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5B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A1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49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D8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ED36B7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ABA82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D1F63C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0F7552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FF79E8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B75E72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76840D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6B1DF6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EC7C5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DE5241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6EFE9B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8A2553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B93662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976528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ED964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73723E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7A22FD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F63CC6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EA230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349FF9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FDFD8B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E66D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09B5A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7D5E6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2096C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7EE11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7DCB9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0DA8A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7E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6E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B0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A6315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77F81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E32CD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7A140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48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DB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C9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6A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CC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0B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6DB5F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BDE35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11B49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9F1C9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1024C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D58ED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C2332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2774D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EACFE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17AD4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5338F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B6D55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2B211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F7257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7447E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A23C2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0C17B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EDA93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A28E1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AE4E8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66994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3FA1E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ED4DA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4B96A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D6044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F83B9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EC96E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AC3EE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CC6A0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A2278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1EA40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E48A1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514F6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DCC10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75358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98E5F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038D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F775A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03450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62B07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53375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7D19E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548B6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96E47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C1495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F3014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6AFF3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B68F8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F82DE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8FF5D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A7408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644FF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1AE96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7534B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D2C31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E8089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34ABD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E4DF54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9C03C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8C27C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0B600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7ED7A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BA41A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AE3B3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F6E11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72A99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A02A2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7D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636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77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75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BC8CA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C08EB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75B09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38FBE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17EC1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63661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51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C9CF7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6186B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B5BE6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6792D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9D742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D9AD5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7EBED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F9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32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96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AA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1D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61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3C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3F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E2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59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14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97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9A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C4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8E0C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B4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35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A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88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38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26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23BCA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CCD82A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62344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B08513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FD48C2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BAB6E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B6FE0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56943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2198A9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F93F7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E53D50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E67836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2BDE6B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FB7289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AA2B6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08F4A0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B40954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ED50D5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A8063B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6A63BF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3C0B26" w:rsidR="006E65C1" w:rsidRPr="00143893" w:rsidRDefault="0001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DDC2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3960E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E7DEE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37009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7B85A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26FF9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C1246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25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DF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40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7A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D395E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DFC689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8782F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34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56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25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8C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6C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2A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EE0FC6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F8B7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96D1E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717C2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857D8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57636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3DA76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54F49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4FFF9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F5BD8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E186D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76B43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D6FEA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A23A3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C945E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BB313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A5AA8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F68A0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739EB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F87B8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D6550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F828B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A5153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E5B6D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91A11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FA28B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7FE4C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EB841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EDC9F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7D1F44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C68E9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940F3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C7B8D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240CF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6CACF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6F1CA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31858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69AF6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1B4DB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3A95B2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6AA30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B87C2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2C84E7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3AF0D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807D7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CA99AF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1D164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0922E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188C6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3B1E3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410D98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B2B8B9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782BD0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3B91B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4F0EE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2597E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2A19D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21553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A987CA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6A5B0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DCBBF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94B35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B9CB1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EF4E9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ED4C7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374BA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D2081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08D33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9C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4B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FF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6063B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BC8DDC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0F28F3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4FF12B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2FFECD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50FE42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36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11FB51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143C9E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34EA52" w:rsidR="00FC4C65" w:rsidRPr="0001123C" w:rsidRDefault="0001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78C6A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804A4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BBF895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919590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EE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28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53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1B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4B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D8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26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F4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62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9C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36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53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41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4F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270BA8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F115F6" w:rsidR="00FC4C65" w:rsidRPr="00143893" w:rsidRDefault="0001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E4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4F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86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5D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62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0519B3" w:rsidR="00D079D0" w:rsidRPr="008751AC" w:rsidRDefault="000112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A44012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48DFA9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535493EF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032CD9D3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2C138D5C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398A84D7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2684B1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900B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08FE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2605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9BC5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04A3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1B316B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70CC47F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290F8D6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9605E32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357B053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30F7D56D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52FDE6F" w14:textId="3CF52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1727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60A9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4B6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AB2E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2E81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9E6408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C3059B0" w14:textId="1B3FB012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25ED803E" w14:textId="2FF5581E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0B0BFE01" w:rsidR="000B71D9" w:rsidRPr="004B1474" w:rsidRDefault="0001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92ECD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966D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F94B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CF71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3F8B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CB7E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BE6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3E2E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23C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