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19B40A" w:rsidR="00143893" w:rsidRPr="00051896" w:rsidRDefault="00E245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24871C" w:rsidR="00143893" w:rsidRPr="00197E61" w:rsidRDefault="00E245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32E6F5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F80F5D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B67D17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EBC2FE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7BD3D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2BF126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0E2898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20890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6764FD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5428BF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53B631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ABBA14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93416E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A2F516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58C3D8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3D760B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EBF470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FC44BD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48CD61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FADDE6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194284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4F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F05A2D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8F6BC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5561C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580E9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B25E3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76E8E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B4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83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6C2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3D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95A3B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C3522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52867A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39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90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B5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75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2139D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3A372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D3804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972EE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CA1F0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649B4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9D0FD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3B72E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C21DA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DC16D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4C0C27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170A66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37ED0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A9B71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AEE73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C8F86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5BC54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A6AFD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C6BB0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9E393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FFD05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9965A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798BD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59A84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7769E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65189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41E6D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382F3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66F8A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4A597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EBB5C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0BFF7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85B9C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C7FCF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2C55E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08FCA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17A58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5CD75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BD2B4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0709F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A97EB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846C4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F5BA0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357D4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4822C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F3F7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FF8A3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2F898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E2391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45444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5BAC3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B3558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FF22A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ADD5C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EBF16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5D09A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E2F6E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2617D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EEDEC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5B4E5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66F06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68E22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CA9A9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B05E5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ADDD8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48F11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9EEB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AB738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74C01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8DCC3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E1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A7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EE8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DE394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B54C6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CC679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CD15B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C8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64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91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CCAF2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1F2FE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BA102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0E4B8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2C587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F070C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CD8E2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B8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29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0F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59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CD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4C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A98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C2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D6C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668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98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33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9D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F2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D2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E1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74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C6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D9A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DC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9FA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389BF1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A4ECAB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9A714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8C240E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5BC43C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64047B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E51325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86616B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C5A073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01DEBF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9D3805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76DE98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C33CB2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3A53C4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71A769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77E034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E7835C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0EF450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559ED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4E8A00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474D36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555BD2" w:rsidR="000E06D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8492E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3AD10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D0A17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8E72E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051A1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71328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784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15F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687BEB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A1D19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380B4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0B764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741AD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69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71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6F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8D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37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91406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55E1A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B21B6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2D4B9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FAD33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C5138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971C5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10BE6A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49594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B9BDB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38F2D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2C39D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79A0E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BFF07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B68F2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C94D7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E72E2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AE0C1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F642C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CCCFA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3CF25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6D6C8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789D7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2E3EF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66D87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21339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5EDD3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98467D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91386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EA779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BFA35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06BCC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7B197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04B27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4B3A5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7B746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12F2C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BC566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06150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DB415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48D4A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705DC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4443F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703D5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E1FD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F75F3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A0FE3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99986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0236A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6ECC4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4BD7A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39BD6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BC40E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9F639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E1DF3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DDC2B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AFDB6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F4AB1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AF967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EDEED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82811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1642F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82B65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35376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1A451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585F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E49A5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03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C2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15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4E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10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A2AB0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F86A2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9A832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4FB00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096D4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B0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30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9F44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2089D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E38E7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85F35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02F87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8BEC1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8E3D5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34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8D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3C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8E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AC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BA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75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FB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86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C7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81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B6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92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71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D5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91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8A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40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48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26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20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C1F434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4C677C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14694D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AF4C82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9BAE44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B7FC8C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3AFFDE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6ACDC7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605D5F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489C21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EB2B2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ADE62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42F48D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92BFEB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7FE6DE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4DA872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36F3C7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00FA9D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891663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D80C13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DDCD38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7975A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3B80B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6B05E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AC9F6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169D8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DBF60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5EC52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0A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24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2B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0A48D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EBD07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2BE04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EF125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B9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A2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C0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9C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1C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46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21D16B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ED98D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F5CDE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BF24C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33A76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82BAA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07701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E0CCE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8E8F6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D3175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110A6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CC567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1AD7FB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325A0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5D029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B9176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1B2A9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57BF3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E5775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8E230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411F2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A930C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B63E9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85FDC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1D7C9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D87A9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21120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D6426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DD514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AD754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07826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7A26B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18A30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E84B0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3FE0B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51831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D570B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4E7D0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B0A71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E1CA2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D41CF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D1DE0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CCE32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38FD5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DBC59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5018D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2EDF4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7CF42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022DB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7F7E7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59C16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E3BB5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193EF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88E36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CDC16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E11EC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64006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A3E6D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510D8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26BED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A5C7E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B3E9A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24F80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DF1E2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1F23B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8A576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18E2A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BD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4D8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09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3D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7F9FA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E1035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CA026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5A376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57DB3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F393A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74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93B4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B2CC9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865D1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00FB0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F8484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F8595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9DA00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8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45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C3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72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86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C0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AF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C5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17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6D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EF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F0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B0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A8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4E4A0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7B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DE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2E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97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32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AF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215088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01865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39FAFF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0DA5D2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C33394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763B56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DA7F1F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F5B433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91BBBD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A71705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B990D6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F1150D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876B8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7AABF6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623290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A731C2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4B2568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9BE266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3F70E8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DB4C41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1729DA" w:rsidR="006E65C1" w:rsidRPr="00143893" w:rsidRDefault="00E245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9961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BF256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03D38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E341F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7A8C4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7EBE0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40DA1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6B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66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2D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69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EDCCB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885C2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BEDD5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7F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E9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63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B4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D8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0E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D9E52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53C96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E497A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78446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BA68C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48B02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B50E4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3979D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02C07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BACEB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2B62C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32FE4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FD21C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9986D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7E02D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6B941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E19B2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15F0B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01E0C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15E861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DE6E9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F1237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BD2A3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B7027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F2062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13A0B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2C689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69684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005C94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FDFF7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C02E5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3E98D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CE5E6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3E6BE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D2613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78385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761C8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59ED4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30CBC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488BF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F8533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53268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0A181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673DA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7E32CB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F6FA45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F14CB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EE2FC2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6A889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84189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8AA65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51AED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57CFF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C16B32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902E2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11606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2EF92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8E724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5527A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1A9E0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AFB39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DDC8B9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F53DB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D158AD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6D95A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3B043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8CB06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BD90C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68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49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3E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FD2C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17AE9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F63DD8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69A81A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EB319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089D4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87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B1B82F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F99650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8A561A" w:rsidR="00FC4C65" w:rsidRPr="00E24513" w:rsidRDefault="00E245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9CEB73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0E959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8A87C6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48218C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70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12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EC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92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00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248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1E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E5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56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85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09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10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89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9D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69C05E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A72757" w:rsidR="00FC4C65" w:rsidRPr="00143893" w:rsidRDefault="00E245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9D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36D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7D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76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C7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148C1C" w:rsidR="00D079D0" w:rsidRPr="008751AC" w:rsidRDefault="00E245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692D3D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803C44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677754FA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694AC340" w14:textId="2116FA68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04AD53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5734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8B76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4E2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4F3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417F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B443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9647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EB4A0F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EE1970B" w14:textId="2A662A96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64CE19C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1442D5D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6D4B7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34D3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2E9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58D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27DB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229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FBD0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8439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2B4AD5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1CD12015" w:rsidR="000B71D9" w:rsidRPr="004B1474" w:rsidRDefault="00E245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B9274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C9E57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18D3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309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725B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3C51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148D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9250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2F4D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C1F6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132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4513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