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BC6ACE" w:rsidR="00143893" w:rsidRPr="00051896" w:rsidRDefault="007706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716BC8" w:rsidR="00143893" w:rsidRPr="00197E61" w:rsidRDefault="007706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AC596F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524E34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8DE879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614F4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9DC731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173ED4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B673EB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BCC683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AF693C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01D9F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4523C1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FFE9B3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F35F41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EAF04B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01E49B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51157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2EE42C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2E94A7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77CCD6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4CBB7C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B64D22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84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21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CABF3E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07B69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DC666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CFC87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CE9D7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28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E6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C8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76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81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8AB41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EBA44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95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FD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14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B5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EF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42171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87B16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A3A371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AE971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9EA3D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14E95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7D1DA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9AB0D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76BCF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FCA8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B928F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5B2AB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BF5C8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7C183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4B168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587B4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C382C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6BE92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89FED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95561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D2FFC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4A8FC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E48BA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AC1C5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E14C7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F74EA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6DDFB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839C0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BE4E9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E7D3B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1A905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CF19B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35132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252C4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0DE2B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1BD77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BD6E4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0AD00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56400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10E4D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4476C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EEEC6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1EDA1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26FD1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B20E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37513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25B77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534F7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93E0D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1AC92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75BFE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83BE4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06A45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1077F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89015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AFC8F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DF3A5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A6892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A0ADA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8DCB1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22652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59FC3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6D951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DEF08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438BC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82AF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1AB51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373D5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7299A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9FDBE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C5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25E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1ACD4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3E690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AFD79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7F2AF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358AA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13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01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EC7F7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894F4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5210B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A241D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8E3DE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5E2A3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A8ACBC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E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60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6A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90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9E4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6D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A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B2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1B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A9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CB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B5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4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40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16EA2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20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53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00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59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94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4A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3FC5A5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6CDDA9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1978F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ABF26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F993B8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C05BB7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1E75DA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5A4A0B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A12BDC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DB1B9D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DD047B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4E32C4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852C39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DD38C1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C64EF9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77AAF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17B978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76A030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D1D535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57B1B4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064FF9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743A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779C3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A2ECC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E56AA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531F8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E9786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12FFC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7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43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0B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AB63C1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4F024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3D8F1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DEB16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9B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6B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46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69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CA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FF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81DBE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F5660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7F75E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F2B10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7C5C0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7DCE2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35A6C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12ABC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DD0E2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B66CF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24959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6608A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19C61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C5F6C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42EC1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FDE75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C9687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4697F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2DE30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BBA22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4F3A5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9B63F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AD4B8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C8868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63971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3208B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D6758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3D98B0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E7294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CA8A7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863B7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2BB04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1FF05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2D024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C6836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C30CC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144D57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E33AF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1CB5D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68219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C8C69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D4E6B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997544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2AAAA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C3EF89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705ED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7DF30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90BBF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32C1F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8D788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E8650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EE393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EABBD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C45C1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E43DF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2B69D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FA6B2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A435A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00116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B60A8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1DC54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5749C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C3FEE7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A7DD0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5652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11637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D06A9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96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A5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0C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3BA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2E8F9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97870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28280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157CE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9C0750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FE9D2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DF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A90BD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3969C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94E02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01938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BB1FD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34405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0484E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E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84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6C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62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33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DD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88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1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BA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AB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F4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44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85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5A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ED3E6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7E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D4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E1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DF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15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8E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E28BC9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525FB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D167C9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0DF464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C16663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0FB5F7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5C463F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4099CD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F8EA4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0B89B5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0C3E47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09D811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8852C4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AA1F6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C111A4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EAA92C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ED82CA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1AFA88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9F6739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F2CDC7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E3E245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08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C4371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304F3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E49D3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BE798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A75FA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62593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30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D8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0C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5B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517C6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979AB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9B0D5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9212E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76C04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332FD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C9D72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116B7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65673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39AA9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56C7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6AC2D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9611F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14E94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1EE84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1A00D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46BD9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76703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A7144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574D4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478C6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E08B4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34CBC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AD89F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0E6A2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76407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51D57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BB310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3E6BF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16130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DD9A5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72075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21DA8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57045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37053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AFEDA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A30CA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56992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7082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6083E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72329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9692A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11B9E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CEE29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F98A4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468A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F5374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8973C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7CF0E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FCBC4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C81C6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09DB4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6F3DD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8CFB0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89122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50E50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2EA07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3FE6A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98AF4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0517F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4E5C1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444D2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000C4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697C2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31E59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CDEFB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70215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9524F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DA635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0F75D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C7187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2F79E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4BDF7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F9A89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C00BA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5F2C3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755C7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69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27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E3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D7DCD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198CB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FA91A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6F35D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53247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D3ECF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3AF21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EE243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AE22A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75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1E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11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71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0C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B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82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8C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B6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78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01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A5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65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09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6C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6B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F2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C3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5A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4C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73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E3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154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D3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4F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65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FA9F06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9E04F0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453A1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5A283B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003360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71FFDD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CF0F67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F91F11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5B86AE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B2D1D7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A31E23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231C66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D14FEC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43B3E2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5D7D23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B1D64D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F11740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C287AB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F67AD2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D199BA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6B2C2B" w:rsidR="006E65C1" w:rsidRPr="00143893" w:rsidRDefault="007706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340F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4E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7AB3F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D4DFB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B207F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E1E13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4897F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1C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33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EB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EA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80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522D7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55B98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FF98B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75F9E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6554D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4F20E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09D65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77C3CA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B7C1A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D78C2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E6AC4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87C4D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1D488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6134A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FCD65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1F540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CF6F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5621A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7F7A7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62D69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FBBDC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40AF3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FE7E1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EE075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B7210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0DE32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A54C4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4DD0A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FD661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1A646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EFF8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88949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C7A7F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94AB0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B015E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6769F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352A4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53BC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17A71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37A26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DFAD4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C969F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6CBCB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B040EE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63E6B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B69B5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41C42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D7114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6D37E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40793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037DC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BCE10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E5161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239C6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7A978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7B026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F818E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55175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32D1DC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F6D14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756C31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BD322B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235CC2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5F4E6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B906C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C50A17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2D0E7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B90D40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C02E91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191923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097FC4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EDDC5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5D6525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EADD4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6689E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47E23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33D64A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B0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F8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3F383D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BE4CE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631003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B2F0C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99D308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936160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0D83E9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8BC916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A2540F" w:rsidR="00FC4C65" w:rsidRPr="00143893" w:rsidRDefault="007706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C83F3E" w:rsidR="00FC4C65" w:rsidRPr="0077062C" w:rsidRDefault="007706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2F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25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9C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79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B4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1F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84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9B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63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91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FC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8A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F0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2E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2A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A1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27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66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3F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D2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93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09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37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04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6F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0BB0A2" w:rsidR="00D079D0" w:rsidRPr="008751AC" w:rsidRDefault="007706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D8F874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EAE220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D78AB0A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7D53A0B0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90F1ABC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CD21EE8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28A5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962C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38E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C86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CF58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8E56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EE06E4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67914F3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1C1D0E0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4A615B5D" w14:textId="77BE84B8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3FAD5EE" w14:textId="14F18FB6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6E7AE2ED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598C4A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1C51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8021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9CB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DD3A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13A1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B5095D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6A5A4098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F3ACA5E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6F01AFF" w:rsidR="000B71D9" w:rsidRPr="004B1474" w:rsidRDefault="007706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91739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0DA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9F5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2D45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C79E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2772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5EE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B790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062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2023-07-12T20:33:00.0000000Z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