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E00AF1" w:rsidR="00143893" w:rsidRPr="00051896" w:rsidRDefault="009F50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1C7FAE" w:rsidR="00143893" w:rsidRPr="00197E61" w:rsidRDefault="009F50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07E67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9B8E5C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DE3D15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F618A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1BE8A8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B80D5E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CB3870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D305D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50A3A2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EC94AE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F291D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8E7F3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ED167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B1FDF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7FA4F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AB94C9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48D539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5ABE4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B4D2A4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B072F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6E95A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5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1F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68663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97904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70F3E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49306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7B1C2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76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79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BD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98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EF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862AC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7E09C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5E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68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EE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FD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F1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32D5A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4D9BB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B5CE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25FAA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3F4AB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E244B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A4540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C183A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7141A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77CA5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300B1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2BB10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30DF0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6033A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EDCA7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F651D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3737F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C8EEC2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19B78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CD7913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00550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A6835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AC167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4539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A1593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1E3F4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EEF4A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ADD67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E0E64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8A7ED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D0FF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EAAC2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28C14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4D678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06F3A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F0F5E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7042E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01F29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000AD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8C226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DF170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0CB72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1F9A1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DFCBF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B451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B63CA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BC1D5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6CD66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CB1DB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EBAF6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06733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CB41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77E41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3E197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FA340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2F10C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77782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194AA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2BA7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56753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B2D5A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3EE74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A0418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A1822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DBF8C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73EE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5B76F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954B8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4078C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60A8E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3B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40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D9408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2A2F3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0569D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99701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B0BF6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AC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A4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AC672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2329C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54597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79755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DDB99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C9463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85AB8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6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38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89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92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1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C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7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71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83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D1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BF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FC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45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BA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1C3CCD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55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A0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F7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4E7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8C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E5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6393B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C8D345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F9F090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A67212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0E93B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B70AE4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584196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A2F2C0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C16F8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C3CD75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DED5E2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DECB9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7C7E6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B6B61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C4569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594D24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660BE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14A61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3D69A6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E2328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1A7704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A2A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ABAE9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00690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A897A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86C7A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A77B2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C56ED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6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41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C7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C05BB7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7A864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7C26C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624D1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32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64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5B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8A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BB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18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B759B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5897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A94A8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6D807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CA43B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DEBDA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40D03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EAEE9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518ED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35D0F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EFBA3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178BC9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617CD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CC3F1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A22A1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2E0B0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3AFF0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E89BF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9C736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BC218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785B7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606FC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0560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EABC8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88309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17453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9AF97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2C682C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9D53E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56DD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6D679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DBC93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4E86A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FBDE8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80125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97EAB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7CDE0C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581E2D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23CB1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A3AD2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62052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29CAD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0FCE4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DFB82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1A7EC5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F7A6B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6C226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06C47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37E16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04C59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DD10F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AC43D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612CA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91248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9CBE0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80EA5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82C50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7EF2F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54EC8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8C7B9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7C5BA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A05FF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D8199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210A2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937D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7B4C8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F1CCD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4C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B2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D8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60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A23E96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8B05D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6DFAA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27D5B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1E0983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FB046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3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8CA6B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0E07B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D5ADC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AAD66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61A00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6C97F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7CB9D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8F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3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D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B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B5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00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19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23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19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F5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F8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39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82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E0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BF24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8A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9F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1B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4D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8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A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FAB2E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66CF3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9129AF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2CBDD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A8A7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CCF714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0275A8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648040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14DFB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7B33D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756D7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F741E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B99F5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FD32FE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11F23F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C2863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85CBDD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C606C9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0075D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37B92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E2FB23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C7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5B5CC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9AE7A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7C420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49D3F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BD1FA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78E07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7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9E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A6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F1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FBA76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797B7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858ED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ABCE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7F0D1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DACC4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297C4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5B0E1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5A4D7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6A854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E52BF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4D2B6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DAFA0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DFCE2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74CC2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C4AE4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A5612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033B7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20311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6732D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EACAF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77B51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0D3E2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778FA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33A29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761C9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8FF94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4B656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0CDC6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BC65B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408DC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FF043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46368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51F69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ED42C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974AF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A2DF4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F326E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2E46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81645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C052A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BDA7A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1B82C9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38731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B85AB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5BAF2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CF038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44BA3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723F2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6C82B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3A946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3B17A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38277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17AA5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7AAD0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E5126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F8783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D6086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EA241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56A64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7DF12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6DFC0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72066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2CFEA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2E055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27FF08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6C341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F4A63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E7066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D920E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E81BF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71271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3C671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B26E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C249A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3F7DB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B0ED5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8D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59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5C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82466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B83EC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B9A26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5C37D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18CC6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91753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8E735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1501F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66DBB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07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31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CB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FB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FE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4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36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49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59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ED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B6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D7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EB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8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5C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40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BD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E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5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A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A8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4D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A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D6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05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88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6B7962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D17D60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B35370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EF7BA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F9FDF8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8BD6D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FDF3F8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FAA8EC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541139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291929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3C89B1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005A6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4CE24A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D02719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95A85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BA891B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484DE6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CF27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47DCB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6CD8F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CA11D7" w:rsidR="006E65C1" w:rsidRPr="00143893" w:rsidRDefault="009F5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42D8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71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62D65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C2DF8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1E7E5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5B11D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0D725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FF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37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B1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7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C1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E7D0D3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7354E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2C88C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A8AFC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E6941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70174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F3BF2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667FB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4542C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1ED7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473EC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C4948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1E4ADB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6E148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C1CD7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CC9D0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41FDF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58A59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E9210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5BD9B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07DFE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8254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72C80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03F64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EEB36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F5F6A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981F1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B7A6B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4350B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4F110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E2BE4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37E3B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F0B63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5A9D3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51EF0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FA0A8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6710A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10B25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3D1382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1C6D3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08A1A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C63D9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13101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8A6C0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D505A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1A615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9CA77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63BED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4E99EA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64205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6187F6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18F4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387CB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8E0AC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450EE3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EB8BA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E0DA7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A0BA2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D667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6D18B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07DC8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CC800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CEDC0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B5DBD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2E34A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CB231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851730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0DF15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105FA3" w:rsidR="00FC4C65" w:rsidRPr="009F5058" w:rsidRDefault="009F5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3E0B7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863FE7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58E90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E161E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9CDFB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FED958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D9482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3A8A4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D7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2B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084F12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0F38AF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F9466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67D431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82E07D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938F2C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43CB75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FCD3C9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164A44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6EDE8B" w:rsidR="00FC4C65" w:rsidRPr="00143893" w:rsidRDefault="009F5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5C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BF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D6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AB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8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08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14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86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33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B0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C0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E0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70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0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42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7A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F0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09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16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61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27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EB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43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66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9C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4AC506" w:rsidR="00D079D0" w:rsidRPr="008751AC" w:rsidRDefault="009F50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171838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B25763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2FCD1201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58A28E7D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0FB06F3E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E322B77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FDDCC1B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B1B6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833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25F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F634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4D42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EA842F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A27FB81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095F3E0F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C8419F8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792D5AD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9F4FB84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2B0783D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040A7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0BD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121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28F2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F029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BBE390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EA0FBB8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076D8575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7017EC74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C234327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658A8F5F" w:rsidR="000B71D9" w:rsidRPr="004B1474" w:rsidRDefault="009F5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9847E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E39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1A42C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8175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7B5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1B61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505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