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36045D" w:rsidR="00143893" w:rsidRPr="00051896" w:rsidRDefault="007A58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0B3B5" w:rsidR="00143893" w:rsidRPr="00197E61" w:rsidRDefault="007A58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E627F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61D4C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202EEF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64971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48DAD0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1C461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09340F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1B2A0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61FD0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700C48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B202F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A6520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E4E26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A0775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04A23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5CE04D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A35B6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4628C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CB549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C8C36A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9C82D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0E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93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6FDF54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B126E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6468F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7B77C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E458D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63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8E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43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2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0D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C7842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AD8CB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4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C9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EA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1B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AB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50088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A4F0C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0328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0D7EB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F0EAD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15488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566F4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BDAD8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BDA72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8DFB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15839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9144A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02A37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B9E66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7FC19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8168A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A7A5B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99310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AF50A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8EC55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D70CA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5B23A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6B98A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D994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78238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A35AB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341E6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57971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5BE0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D655F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8217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1F25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AEF59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CDD7F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B9C87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0A7A2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C4753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AA3DD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948C5D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0289E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07BEE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2805E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688D5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E333E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351B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4AB75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5D1E7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E5FFE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D559B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D1DD3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805BF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34E1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1DE94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422C9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0D95A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AE0B5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3B40C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F342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5F9BA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D56F9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A44ED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F4FEB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37927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D156C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9AF92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DC73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96B56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FA02B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83BFD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FB8CB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51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35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503FD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9F24D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991F2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6CAB8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1AE33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8A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9E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3C207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116D9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E8F05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BD213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56276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65C6B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E4AAC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5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F4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3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4A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7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6B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0A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E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44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07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86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B3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0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21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E0B938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2E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90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0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FE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5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C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45F2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746B6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58E82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BD89F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2DEE3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F9835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B679D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6DCECC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1965FF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17FEF5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CC3A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8376F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998DB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C38D0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25D8F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72D5A0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1300D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5066A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94B29F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F9748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E320E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6648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06433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B9CA5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A691C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9247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9FFFF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91E11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0F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F8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87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57CC8E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61345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F7025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143CE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83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9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93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D5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B1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7F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8471D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C2BA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E36B8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66C74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169DC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68FE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2F30A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D41BD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86F2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C5EE7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8D830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02D20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FC3A4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A3B9A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B3D5B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368D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A8F2E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46E26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BE461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622D1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C91D5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27397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D088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ECC9F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9D075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C9F69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F27EC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EB4219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1B7AB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5BF72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ECABF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B4B44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B441E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B41F0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7F811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190E6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0BFEA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43430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FFDA0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A828F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79E7E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34953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FB192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01651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CBF550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150C1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D3C69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B3C91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EC394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DC095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9261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01272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36CD8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6078C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0955F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3224B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11A33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B921F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87D6A5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7FD9E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B29BF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54428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7AFE5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4393A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4A065C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558D0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748BE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27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E3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1B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85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92F81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90A9AA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4A773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FF72F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65955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42E5E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A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E5092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5F26A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F4BF9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F207E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484C2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94B85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A014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C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D9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BC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1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79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D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DD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8B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BA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9A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C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99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8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8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CCE1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1B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49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AC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16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B3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B4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2C5D6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E1274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D272B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1F99E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48C0E0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B85E45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4863C5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5EF7F0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218E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4D463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7BDA1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DDA13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BC184C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13D11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86D108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79627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B55868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F4B92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D2A0C3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A1252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EB0DC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C7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40066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C655D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715AA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2844C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D0381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5EAEE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A1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F9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87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90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8310F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B5CC7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1D61A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11FBE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68001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07F3A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04AB0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EC780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E8B7B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2E8F6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D2D0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33A77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99241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9D36E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2DF1B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56131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508B9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4A4A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03434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A7955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68EC6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458F6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34827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CCAEC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8330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26742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082E10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9E920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DBD9A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08205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2B7AF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70C4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24C95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BBC48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2395C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B6282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B46DE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6DDE5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31F19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B512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14818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1B416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32D12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41CB7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65007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80F5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077C4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CD4B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727D1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BA062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CB006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4712B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BD48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9B16B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1678F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B2B7F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B6A96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1604C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AA8F4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419C5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6C193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3135E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0FEF3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473D0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D1A77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DD083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9C9A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DF233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5BBB4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14268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53217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A70EE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A199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CD463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78C61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74214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AF6BA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C1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49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52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BABC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86BB44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A368E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107DD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AF1A6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7CDB2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A785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6C6BB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3E918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61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DD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35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82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6B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0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D1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1A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98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17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23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8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C8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1E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E5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EC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4D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67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3B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6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4D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3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BE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31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8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24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46AE22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02274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61040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617BE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19893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93390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A02C66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2629B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654BDD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F8D2D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FDCE15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9B1A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8FD124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B5EDCB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B918B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C82AE7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48BE39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3EE198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08C86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81A4F1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50C1FF" w:rsidR="006E65C1" w:rsidRPr="00143893" w:rsidRDefault="007A58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CAD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B9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F9FC9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8D785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AE38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620BA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9B002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7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D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AF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17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26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16B53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E41FC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BB85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4A2F6C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0A0E7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30486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AEFF0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7A894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27AE7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4C61E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E7468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5F26E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56532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9FEE8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79140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BD7C4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D9279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9D0FE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4A94F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86366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C17A6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29A4C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3CD02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6B98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70D43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416E7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F9839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25113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72AEA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386D2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3B65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77D9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7FE75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4A7E5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381C3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0A02D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1F3D4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3ADD8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0E4F2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FCC0B1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97530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8FDE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B1C5D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E2FD9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84AC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1B5FD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58806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AD377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C5291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2C6E5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81203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4595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828C4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F724B4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BD4EB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02625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47E29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63910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DEF0D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6F4480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36F9F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555E8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EB713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D496C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EA0F65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0AA4F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C7FF07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F7D65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E04260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5C669D" w:rsidR="00FC4C65" w:rsidRPr="007A5869" w:rsidRDefault="007A5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E4770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82B6EE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72F9B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084CC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E6B7AD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8EF4E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F84806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F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C5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A182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7ECCDF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477F02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72BA53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9AB79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F57B7B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13E8DA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A77828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0F19A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BAD4E9" w:rsidR="00FC4C65" w:rsidRPr="00143893" w:rsidRDefault="007A5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86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7F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6E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00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3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CF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27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C7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C2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E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7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D8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80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2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6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0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F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7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1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5A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FD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A2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39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B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0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4325D3" w:rsidR="00D079D0" w:rsidRPr="008751AC" w:rsidRDefault="007A58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98FF28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ECCF01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62AEFC77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5F953EA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8205841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92F4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296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690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BC5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B5F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FFB4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BED1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2624E8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11BB792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77220531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40BD01AF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D176306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F7FB4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40E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2B99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A51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A43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09B3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2AF5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C28BD7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583230E5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37CF1D39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7DC00373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3099C5" w:rsidR="000B71D9" w:rsidRPr="004B1474" w:rsidRDefault="007A58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B124B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DF4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2A9B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AA63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31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9AF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D69B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5869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