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DC649D" w:rsidR="00143893" w:rsidRPr="00051896" w:rsidRDefault="002056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28C3E7" w:rsidR="00143893" w:rsidRPr="00197E61" w:rsidRDefault="002056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9B8EF0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9A2EE1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2F8314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630728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DF8881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BE988F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A92AB9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D7569B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2BBFED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4DA42F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7B5C51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81507E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8536E4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E1EE7B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B2CB1A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242B76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C3DE4D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BF6489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B74FB0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B78D47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E6DECA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C9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72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B0378B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5C4BB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B3309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E1611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0F896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A8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4B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77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D5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C5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15503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09F4F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05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43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DD3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8D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C6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62C1D8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AFA2A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FF75C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1FD94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DECA7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F62B7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0807C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5BECA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9CE26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015F2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9CE1B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21ADF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B6C9C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88693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7796D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35C38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C2D47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3F1E4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B971F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3EC9E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6D32C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7A822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B1FDB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B8F03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88339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979FA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3FFEB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A7409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2F92B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9BEDE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666A5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924B0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654C1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76330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86486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DE14E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25152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66369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018DE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DF979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4E2FC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B2DB9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A11F1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8A1F3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FB987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431FF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B38B9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B2153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74555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D4B13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F97AD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93C7B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AD7DA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7EF39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61DC1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95DD0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57E11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272AE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493E1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A1E5B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EF558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70E61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B240F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E507D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3B810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7FE4B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FA715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DCBBD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3E463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A0EB3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6C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411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12D79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43A40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B93D3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D8D18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65C60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6A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439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C7125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44B96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9DDD1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9ED0A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D5702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8178A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1C61A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72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13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8ED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D7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10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23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EE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AD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8E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AA6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3F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45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57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3EB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ECBF8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7D2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77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79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28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7E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E0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8A515B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6007BC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7FBED1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DC4E63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034A3D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BAECD6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D77524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2C50BE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488A95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D2E85B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BC3555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9EF58E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B0C7AE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4ED18D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51EB52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6D749B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C90C3B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FFB896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8F3585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77A62C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E7CF64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1D69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763BB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CBEEF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939A9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F4E71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24C68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E58C4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A6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6C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C50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38C40C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A7E96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4D706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1AB17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F3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C5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8F5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37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2D2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25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3C5B2C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2E70F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EFEC4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DDE45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F231F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FB1FD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F3C36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50FAE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6AC96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2C432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384CB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4B3FFF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F1C28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BF36B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A73F1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099F5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54251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9F7A9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C2C38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D052D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513CD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A9B63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1B7EE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CEFC6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B63B1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CF854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DAEF2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F5205D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4D1F7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B46A0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CF2A0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2B7DE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3F7B9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E9703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2D194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699EF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23AD0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A08484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C0D16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DDC9D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4B90E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2D3E4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A6734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0946E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B8BB3A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C0EF8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6407F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40966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E3897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2B621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CED85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01D5B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E5BC9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92B11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8C6BA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FB68E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61C08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DA671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8C5FA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ADCFB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3D684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6F435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AE24E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60DA4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391F8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2B3EC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2DA72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72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5F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A3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0C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DC2F2B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F088B7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72652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E5767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C7F3D3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E0040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07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96D93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0FF88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78BCF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F5B0D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CDFBB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71541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D971A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39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BB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6E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CA5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61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76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C0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25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AE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10A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69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A7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66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64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65FCE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A3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A3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8D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2F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4D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4A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53FD9B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F45DF2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CA6C91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C97F60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B67DCF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F34A5C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E27298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F259BE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BFFC33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B0D4DC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0928D6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CB49CA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3DFA43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C81C8A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F8365F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46EC2A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375D3C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9DF84B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C7284F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169B50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2F176D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4F2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432FC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B73A8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7568B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4307D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B5F94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67DE7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C83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E7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CE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C2E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12AF2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AAC94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CC91B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DEDE1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22FA1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0AB29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2256D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C6D3E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4EE76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28226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6D47A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B4B4A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17001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512C1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6A283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1C290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D1A12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21A11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0D7FB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BB933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DFEF6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D2053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A9A55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3431A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D1210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C47A9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1B0E3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8022E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85C0C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2ABD7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30AA2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07CBDB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921C1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037C3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CD4D4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C1657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3F778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D140A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D824B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AA137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36BB8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435BC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A2117D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D5053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80577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177AC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482AC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11C82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6F28C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9A542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48181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C4899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45E088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94CCA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89638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74E0C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B805A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63E48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43928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2EC4D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7653E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1FD99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4A376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E8734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65DEC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65DFE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24D0F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8DF70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EA9F3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6AE4C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B8BA5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72E85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0034C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EF541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87E14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72898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7A354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5A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8F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37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E132C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D1950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5B321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B68AF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2C089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4EECA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3E005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EE35A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59819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CE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63B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69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64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F1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36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2F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6C5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DD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1F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F5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BF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9F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BDC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92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A7D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28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18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792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48E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AA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93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A3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EA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226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D1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56BFEF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FB276B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E60CFC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8217E9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940334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426D77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351EE0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F94070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998306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8A90AF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15C7B8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378015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0B86F8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C8DE05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ECF1D5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918390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27E31B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1E09FB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B9464E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52EE59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B3F55C" w:rsidR="006E65C1" w:rsidRPr="00143893" w:rsidRDefault="00205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34BD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5E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D5667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43D25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65B1F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7FDE7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3B4FC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EF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36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2D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1A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9B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CE1B58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439FA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3A7B5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E4C75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2D1C3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518F4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A8761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4365E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17B92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54817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DE9C6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1E690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182D7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B69CF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676BF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E6E68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56754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7FB6E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51714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FA1B5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ED6B0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69A50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F122D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CA301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E1490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C6F82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6AEDB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E8C53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F73C98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B61F2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81F12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5BD5A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B1CF4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4A27B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1B345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28631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CB132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D058E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20DDEF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B9216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BE766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BA103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A1454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AD978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D3A1C2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EEC84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11CE2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60021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EA43B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E9C8C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9FB609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36EDF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14A4D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F0EA5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57B1D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270DA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DCBF1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11B0E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AD301F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EDC0F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8E612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1C97B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0D692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4CDAC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6D019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39B74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8D84C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334CE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5DFF83" w:rsidR="00FC4C65" w:rsidRPr="00205649" w:rsidRDefault="00205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F55BED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9D824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35205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5C620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ADD66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CAFF5C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5D11EA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0CC24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84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A44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D94EB1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49D89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5A5A7E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37EF94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E2A8D3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E65BF7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9074EB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224966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7DF950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EF2705" w:rsidR="00FC4C65" w:rsidRPr="00143893" w:rsidRDefault="00205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B8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D66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4C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B97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75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DB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71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B9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11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94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DF6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E23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F4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5D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BB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AB9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64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7F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59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1DA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BF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13D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59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5DA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5E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F951F2" w:rsidR="00D079D0" w:rsidRPr="008751AC" w:rsidRDefault="002056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073FD1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71A48F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3714398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1FAC99C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3B71749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4DD8B0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F9D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4EB2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1F94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7FA7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3AEF0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F1DF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48CCA9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F726215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1BF56308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A77A836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71C7D73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505D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C07E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BB35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F314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71CB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8860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DCD6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CD108C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7CF1B52A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2C33C744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67CB11B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21183474" w:rsidR="000B71D9" w:rsidRPr="004B1474" w:rsidRDefault="00205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00DEC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4044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96E9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7C3E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8089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23B7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3A81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5649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3057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