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77D728" w:rsidR="00143893" w:rsidRPr="00051896" w:rsidRDefault="000906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457FC1" w:rsidR="00143893" w:rsidRPr="00197E61" w:rsidRDefault="000906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20D115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77BD5E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6C6CEA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B3DD60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117623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7A1984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7CE8A4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393E8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683E81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A7B8A0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D1A724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BD54F2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BFE11B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1D7A6F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0B8667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842A1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474421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6B58E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4D6B86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279CA6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3692AD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54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72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175EA9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A4441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C0C21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AF43A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4C3B8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37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29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79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59F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FD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B114F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37066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86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A17A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96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75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3E1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1F7F1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2F500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C203C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7C6CFE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D04E3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545FB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201BC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D382D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025C7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5BE2D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FFB01A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6DEDA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84F02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D35ED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019FD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7DF63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35772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EFA4B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324DBE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64351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FAF31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F05539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30D73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C2730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8945D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13396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B4E71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36407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BA158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FE6A6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C1EC8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7C22F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9DCC9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E871A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8A4D3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D1BC7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69F9D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FE3CF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D1E11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33F9C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16311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60F74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91AE8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DD8A7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23C7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57311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8BB3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25AE7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9A721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2483B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005EC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3DAF1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D614E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9E65F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7BCBF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6CA7F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1E410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9C03C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6A6B4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3C551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D522A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3F82B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E8909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FE4A2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C98DD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FC1AA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347A5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CAF7B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95BC9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47C0E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BF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9DB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EFB2D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A37C4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6CEEB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5F194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76852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DE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63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571F1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5AAE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8E452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A830A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63A89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E28DF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CBFDA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81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4A6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79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B7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4A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B7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E5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23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B88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07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71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FAE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09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3D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36F32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1A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E5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6C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BDA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21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82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C852A5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CE2118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0BD47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21FFCA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FF244D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05C30F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52CF01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D74EEE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40208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38E4D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0EC4B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BC47A3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40D82F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E4B7B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E0F767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98E96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7885FB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A7C835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D1B63E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B79948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DBBBB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98F4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733A4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44C82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7B64C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896D2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7693D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839DF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7A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CA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2F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0DC5C8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AE184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BBB71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C6EF5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976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6E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59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74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E35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3D9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508083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FF7C7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5DE60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E0261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02C2E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C3AF0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9F7AF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0EFAFF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82C52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8D619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105C6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28252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A6DE5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AC9F8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F9B14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58D37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763FC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499B2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196A2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51F75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4EE4C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A746C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384CD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2DD10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8C09E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CFB62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2CFEF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85002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C748A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DD61DE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CEC99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C7256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D3151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F2028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A26B4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DACD9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1E013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9F655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7A542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6CBA1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E7BBB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22DEF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0FF72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CF67C6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D5A266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44F24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3450E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73111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B5DAF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3669A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57F7E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6E7A6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4DB9B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089F2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1060E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80414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CDA2D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B18D4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DE327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29D0D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0C6A1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71EA3A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F669B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120D23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E79D63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95AA93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3ADE1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65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479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CD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63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42B71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1F69E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43116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7495A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822BB7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48980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FD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11F7D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BCBC2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4DAF73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1CB5A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068FC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1C8F0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3843D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D3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2A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A1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1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F8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17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E2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99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1B0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0D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01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73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02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6E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24E6D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B8A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5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7B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CD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90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CF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6189F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0E587B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65D0CB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1E9D2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C991E7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AC2B8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716738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E08E32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2DF9A4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F2C928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59B89E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9E29E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026350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55DC51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FF0793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C1A7C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114DD0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9A59B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40F9B1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389EE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A88636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F4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EC3CC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BCCA2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292F6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5D14B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91A0B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F4016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C08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3C9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C1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20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8377CC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D835B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71EF7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DC44F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E5901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E6360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9545D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21C8E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2513F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F719E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E8F4E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34372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40D82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669E2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98B90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B3299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2661F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D67FD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408EC8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84521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F918E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FC670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EA319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5D31C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F4FC8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1612A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03BA1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E9634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D32E0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83A1C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F65AE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D3C1C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91B3A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4B4E4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8D7ED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5ADF9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577E9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0EF97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B7DFB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245B2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1AA6E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B89C1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D8DFFA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E1927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B5D9A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FF540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DB4B5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BD217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83BAC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96D07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A073B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D737B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CC519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2B4D0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2B989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D1A84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AFB36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D0450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7C40A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C4E54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D1931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3A2CD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4B9EC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A4BAB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B95D1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F7A80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90DF3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25A69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69592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5E2BD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DD8C2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534F8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1EB73C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0BB3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1EBC0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2EE16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01184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0D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01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74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53FC8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57554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5C17D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F5CFE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4A6A9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E3902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FB365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4205D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E817B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E3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AA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CD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17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62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78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9A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F6D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0AF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FB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D5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DA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5F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71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BF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80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54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F1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99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0D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01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6C6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15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FE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E7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18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B86FEE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8F7080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CCF31F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038E5F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8C3452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8CE3B2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DEBBC1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78C192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63C5F5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F0C11C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6B1822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A25CDD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AD1390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6F331E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2DE182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E51230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970043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6A15F3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B8FFC9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E82C76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51604B" w:rsidR="006E65C1" w:rsidRPr="00143893" w:rsidRDefault="000906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59BA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59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DA323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D12AA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D654C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7892E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DB4A3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2E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64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357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76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A9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7AC5CE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F268C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56BEF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4FBA7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B8163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9DC7E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094CE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C3817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87993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3F8D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37E1BA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8A9B9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B46F4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DB2C5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D23F5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196B4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8F595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A5918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9B97A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C6C0F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30754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A26BA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85AC6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FEF2E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10B66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74BD2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4CBC1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9BB7D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3BA88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4B46F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6CE6D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32C29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45EC4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2CCBC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2AD46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41B88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C0ECB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95C68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91452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8BA2E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330EA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F248E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C0398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BFF86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026C0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FB3BE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88A81E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4CFF2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B44F6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DEC45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A9DEB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F7FB9C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9FB66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BE1A5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65BE8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AB643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D0728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624EB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B0620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8265E3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EC6FB9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CFBC1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7640C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15D6AF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C21B7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A3935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C67A8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E59D3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6738CB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19A8B1" w:rsidR="00FC4C65" w:rsidRPr="0009067A" w:rsidRDefault="000906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C2DB5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D4133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FE83B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1BD7B3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AE18BA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41DE3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08B776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73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5E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84EB9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6C2C05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1FC9B8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A5AA5B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334FA2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09211D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4DF087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29F714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CE5711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F916D0" w:rsidR="00FC4C65" w:rsidRPr="00143893" w:rsidRDefault="000906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EC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52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8D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E2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99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442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0D1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02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AD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43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094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11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C8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28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54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AE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A7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AD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CE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C0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99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A4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98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5F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5E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5CB9E3" w:rsidR="00D079D0" w:rsidRPr="008751AC" w:rsidRDefault="000906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F40003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23A57E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2B4C40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9EA6879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0D377446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8506333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5EE52E90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F84D783" w14:textId="617F1A69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0D2E7A00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BE7E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63CB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75A4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95E1E4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5724966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0F6C5764" w14:textId="4DBCE260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5B6F811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18DB590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32CC2F51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4DFF6B10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1B6410E1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432454AC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723F7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0693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647C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12C7B5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B1C3C3C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5CA3D6E6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337FD211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4421D52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5181D9D6" w:rsidR="000B71D9" w:rsidRPr="004B1474" w:rsidRDefault="000906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2FD2CE5" w:rsidR="004B3C33" w:rsidRPr="004B1474" w:rsidRDefault="0009067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412B3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75A43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295C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C1D2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B2CC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067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01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