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ADD335" w:rsidR="00143893" w:rsidRPr="00051896" w:rsidRDefault="00DB32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542C43" w:rsidR="00143893" w:rsidRPr="00197E61" w:rsidRDefault="00DB32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42957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57D68C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626CA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3B650C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82C250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EB9902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AB18B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9FD4ED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778A5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1DBE2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DC2A1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9BE51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92487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A2EDF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4618A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8FE5C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8B71E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DD02C0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4E6D4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F0D6A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9A405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4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66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8F7F26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45A0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EEFC9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5B9C0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E1A83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A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8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DA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9D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87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36068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C7504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C3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D0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2F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15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25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2BB27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52AF5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0339D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1744E3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A7F3B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73ED3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A3D1A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E73D5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5A3E2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932C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EC8AB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70DB3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3921E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681B5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DBCB0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AA2CB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C1A04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24E6E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7A08C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CFDDA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6B6C5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17EC30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E0622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B9A4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A0DE7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5E2F9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35086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A3404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A17A3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84D1C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956AD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DEE71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48151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CB160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21858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FE28C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89C39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1855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59301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7F5AE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1F671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16D7C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0346D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4D498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64E3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3A6F4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602C9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A7685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9FDB0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6C978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92175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B01C5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53FD3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CC4C1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26CD5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8E94B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4B444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31F8D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E5F8D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97BF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9C148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605B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57EC1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F3BAC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35FD2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D29D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E42D1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626E3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CD17F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A001F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77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24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C13F9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8CE42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0AD89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E0CDD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BF2E4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F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2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0DDC0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5342F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FBA80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49746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CF142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3E73E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EC1E4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B3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79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97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D5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09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0F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D7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E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6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12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ED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45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A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E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1FAF4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5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E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5F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B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4A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05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11AE5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CC949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3CC5DD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78831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BBB411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51E00C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9E9B0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94E75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C07702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93CD1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DE385D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3B9F8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DC64E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CFC3A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D78931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662AC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150A3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D91EB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7312D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3EF4C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74A17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6CA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3A1D6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72FA8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4E49D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32552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20532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728AD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7E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0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C6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0843AD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E010C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85CB9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A6FAD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B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2A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F4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71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C5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8D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182DF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BD23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673BD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12729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87393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80168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0869D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2CF01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FFBB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EABD3E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E0905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709F8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B6B9FB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3E3B2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A41E7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8E6D3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A2DE1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35182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42CCC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7453C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F6F72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5F274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7221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30D28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8B55C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A0599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EDACB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A64FE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B7E2A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489B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C64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229E6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9471E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EE47A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CBD96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E152F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F7019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1A47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78CF0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9936C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BD934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03748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2097D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D029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E1C4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0244A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B3571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5884B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759C2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B041A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FEA0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CCE63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66CDD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5404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8C3CD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4264F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0456B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00ED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FC2DD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8CD37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F1401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414EA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1384E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4C0D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20DF4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E04F9E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BB4F8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E6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FB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98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6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D432E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B2947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B7280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CEC21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E8CB3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51E6F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16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41C9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4F6E3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8402C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3AD19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6F600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242D1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04756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B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AC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9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2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D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1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1F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96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31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61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DF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A1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6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2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6F3B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90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B1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0C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1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B1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B4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308A2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CDF93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FCE4C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2FB77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12AC1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9206E4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86FEDE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A2234E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82C42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D7E412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D80494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6F2B90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ED870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232040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7F10F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7DCF5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51499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DB2AF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76A349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60A64D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7C592D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8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7280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A5EA3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5183A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76249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EC55B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AC76F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0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1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BE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36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9DFBC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5B07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31F04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D2C5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F5B0A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B80F4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948B5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EE2DB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BE4BF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BD04F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3E6E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D2449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BFA18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5BDF9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31E94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D9C4E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56AFB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9EF3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9F11C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44B43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C06FF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8B7C3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D8C66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6589B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40BC5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16B5F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1CCA2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341D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4A6F2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C1C6A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035C7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89C9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920E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E8CB7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54FD6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B99B9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B9533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BB82E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D64F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28D89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069CD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62C2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C4902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C7E92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AC7AD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5CCAB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D5A40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F3B67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49630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E9BEA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58F2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4DBA3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2F21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2227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02D85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EF320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0FCCF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1EB15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62D3B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A0843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56C5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E0D7E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0D3F6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2F989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F7AE9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E76DD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7A3D2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74F2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A621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B955F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3D29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31281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5A43E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E24B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4FFE3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61072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F9A1F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C6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66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8B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7158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B6E3F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C68DA8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F4134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88C66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AF17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4C9A34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448DA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C19B2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9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C6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84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6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12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C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D9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A2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6C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2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46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A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C4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6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13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66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C7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47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9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36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CC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B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0A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95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16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8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46912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458A2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FA8CD3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7C96C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0C832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5DB0F7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B1CC4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A4F96F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740EBE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E3DD3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9A9FE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24073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77064B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153430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7EC80C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DD8E7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DCD6DA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7AE896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CEF88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D96399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6BFF15" w:rsidR="006E65C1" w:rsidRPr="00143893" w:rsidRDefault="00DB32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94B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1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E5405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2AA94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DAAC0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D0B95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C8F538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53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A0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03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52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31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C70A9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96ABA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410D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AAAE9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0B2D3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EDA03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24773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1F4BC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41972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F951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CD69B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E794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0F0C0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FEECD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78DCD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54966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B943E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DEBF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8268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B631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5CD24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3EBE9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B8230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54551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CF078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91EEC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8ACB6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7C6A7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8751A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49886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1E87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34A69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2D1AA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0545A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51C5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6162B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F56BC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2BFD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1701D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AB01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89F46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B1F20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98BF12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F0341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16A9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4E126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506EF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FE4B6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9AA6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70FA5E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07C5C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4D1F4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178C2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663CA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99383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D433A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5562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02067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7A6D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FAAC3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F40A4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188894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5378D9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AED913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BAD63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6847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C3EB0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77518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C050C7" w:rsidR="00FC4C65" w:rsidRPr="00DB32E8" w:rsidRDefault="00DB32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CCB7A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C217E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09837F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235FF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A9D75A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57A8C5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02D7A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7DF886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B3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6B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71180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161C4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323E4C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D63A8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FD668B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CC0828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238DED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64E2A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EE0327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4D1B11" w:rsidR="00FC4C65" w:rsidRPr="00143893" w:rsidRDefault="00DB32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14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3A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09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57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D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48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1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00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F4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B1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1C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8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45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A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7F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30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F1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5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39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00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7B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32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4C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5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3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141348" w:rsidR="00D079D0" w:rsidRPr="008751AC" w:rsidRDefault="00DB32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8A2DC1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DC46D6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6C794BED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1FA7301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25A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B9B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966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4BE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0EB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A22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40B2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FFE6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35C7C4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F56DD2D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AF4057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6F9D76A1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32E1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F20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634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A28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4B8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06C1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30ED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2174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067176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5651451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38336487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7CFE1D5F" w:rsidR="000B71D9" w:rsidRPr="004B1474" w:rsidRDefault="00DB32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8B9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55C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C30A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6D3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F420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9AF2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4967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120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32E8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