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B33EB1" w:rsidR="00143893" w:rsidRPr="00051896" w:rsidRDefault="008138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33804B" w:rsidR="00143893" w:rsidRPr="00197E61" w:rsidRDefault="008138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BF3ED8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67C8B9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82CA2C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5DF803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769826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4C750D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F70B96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427FB3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1A23F6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803749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C01794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6B797D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7804DC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75EF7E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4BAFF9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5CC565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40C045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479667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67964E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AD885F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65A929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BCC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869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C651C0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A0C00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02894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A4C65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06762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57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F1F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456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80A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A1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09766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8204A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309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09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8DA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21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F6B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1F6151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518CE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5397A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16FDC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8F7C3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8B330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86F84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F5CA4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82D9B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924EC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7D5FB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BC415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F5E51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B67F9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804A5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80A9A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09500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013A3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3FF1A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88DB3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6D1A0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25BE9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B0FFF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49402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CD874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71FE7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52C672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0890D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69E3B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BF3CA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79DE0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9F9ED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7601C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E9B71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2CFF32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58293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5C435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E1BB2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A2343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0F851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979FF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B6833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222A7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586AE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8576A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E8FD6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42193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36FEF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44CA3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0BD10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5D4E1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8C0C7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26E69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3D494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E0429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548AB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18D76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6DB52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47708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DF9F9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7778F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73083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EF798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3147D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3FDE6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AA2E3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3B3E62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BC01E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1DF86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24EF0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F26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D22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BF2B4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2BF2C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145AE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8A9BD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DD2BD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E7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17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6AEA7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27CA4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4B98E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C67AA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F5FCF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E1ADF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CD647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CD5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68D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318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9A6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A3D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27E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7B0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DE3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60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2F1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A58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774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0E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9B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854E3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174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188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AD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E3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441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6E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CB22AD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651941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DD16C3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C956D2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5C1CBF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614E6A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791104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E7A731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425EF1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6A75D9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039B79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F492E5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737B26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6026A4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84218C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449224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19CBD7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1F6A29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AE593D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EDE0EB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16020C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4839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57B03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A060C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8FE0E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105E1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F54BF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AEAA4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6C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CF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4C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A088B1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7E3F0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598F8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87C9D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29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CC0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47D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E8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95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FAD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D389A8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B6384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733FA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C8B4A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65581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96FB0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83A1E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8A9D9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1CFD9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3175F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190DD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0CF995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202CA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A861E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FCF3E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562DF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E4FCB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53399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4D63E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DFE38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0261E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5F75E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4D6E0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86682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3C03B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9AF5E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443C3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306A5F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BA9D1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E9AD3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12C22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F06CF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529D9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2A190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D4902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AA6BD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78022B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FB9755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DE6D9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F7506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0E463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D3824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DD782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6CFF9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0D9843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DBE57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E733B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E9D79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7CA09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01FE8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0BDAC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DA5ED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6980C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BB709B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CED49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25B92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3592D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71C72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C5729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3D08A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FB7CE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185A2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4CAE3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243B4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E2038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FCE17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F9385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F3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FD6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BCA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B5C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E99D05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6D235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39A63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63DC4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4C6C06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12AB7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487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E8149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DF0B3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5AC0B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02046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C2424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52E23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7546F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6A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C9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E45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FD2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3CA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259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F91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3B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25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92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9FA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65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B18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F11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97A8A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2E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7F0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33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2E4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3A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70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473142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CA4F6B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528FCD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5E7F0F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68E5EF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04C177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A82873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F4BAA0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C17D3E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B8A050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0D7FBB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DB33A2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64124E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8B7360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CAC68C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501357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A5776F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75A9B1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CD127F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BE7FEF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F3E021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D41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4DADA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691C9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170512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758D9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8C574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2009D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4C0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FF6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8FA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D69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1EF4F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8090F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2ADA2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81429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949E7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7A1CD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77C6F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8AEC1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C8707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49B0F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25FC0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11ED9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A1258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D8338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AA523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37EE3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D29FC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37417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C0D51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CB74C2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AF65B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A9442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E43D7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56024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9C7F0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B7D94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D324C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72CA2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161BE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26D9C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0F044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EC8349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91BC3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06181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F7FDD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46E8A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C47A1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BC5AC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B1B60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E98E6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4D589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7B9BC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A38332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6638D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74291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5E9F9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E810F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0FB37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8AB94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2D398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60704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8068F2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13601F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D8001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F9FDC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161262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F6EE1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C4EEC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97D1A2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B6D1B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557F7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CDA9C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E343E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8E82D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2401D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F8491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C6195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9D820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35C72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51B67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B8B2D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4985E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D7AC8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CCBAF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0A0A8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9CCBB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210D5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09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55A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66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F1402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AC650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064A1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8EEE6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C6247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E6455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D296C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F3519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4E8AE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335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066A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4E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4EF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D7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57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2A6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A8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986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922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002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8E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EEB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47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55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61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815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3D1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A9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AC5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1DE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89A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1F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81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1D8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105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D9CCDB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52E193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D6A255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EF3CF3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0831BB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A6E174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4FB94F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E41D15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365FD4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1EF149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A53447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F3D318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0D4496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60F110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CB321B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03BC38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F10443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083B8C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1C7F28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45363D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3EE6E4" w:rsidR="006E65C1" w:rsidRPr="00143893" w:rsidRDefault="0081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CA78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6C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5CDED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A8A41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D5E77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5433C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102D7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E80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624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4E4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F63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BE4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0B85A4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B27A1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6BB2CD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916F3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57CB5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C3A18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4C7CB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B62E9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730EA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00683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C9973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3BAD9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E6A0D2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8864C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34EA7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23DCE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4059C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E7D507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05C492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B15EC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5C3F0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7DA5D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43957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89AE1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25812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4F34F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1C0E1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3C9C8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0F937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E4D39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487B9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B46E4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8DE0B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03E93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6BED3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F9189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C73CC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288EE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782ECA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446D8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C0C45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218B7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59D2B2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8E51F4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74821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11059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A2D1F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07236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BCB22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63121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6C4942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BD8AB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8E668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7683E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A983C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7CFF9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0FE04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3F65C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FAAB2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1E674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8A6E7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321C4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33F67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EF80E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154D1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77AEC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DD3B15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5AE8A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2C30D4" w:rsidR="00FC4C65" w:rsidRPr="00813841" w:rsidRDefault="0081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9D6B6A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620F36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3A5E33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62765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63C98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743E8E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EC0A50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C17762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0D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C2A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F0BD2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25B66B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17CD2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532B3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B0FD1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B2817C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2F1429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5B17A8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A544C1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73E94F" w:rsidR="00FC4C65" w:rsidRPr="00143893" w:rsidRDefault="0081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CA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E0A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2E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615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EF4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309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F21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924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FD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D10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CE6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253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2A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AF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498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11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818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32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AB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37A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778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263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7C8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61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59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F60F7C" w:rsidR="00D079D0" w:rsidRPr="008751AC" w:rsidRDefault="008138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F58ABA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4AAD3F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FE78AE6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5BC9B5D4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4D4004F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53635DC1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C0B1080" w14:textId="5D2C8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FB07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62E6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25DE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CD735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CF45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2737C4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0BB5EBF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0C841E2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F95AED0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E6C45FA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3339281F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37BA3C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BE95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7368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7208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CB86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E6DE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BA99FD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45419C8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609D374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28BDADB7" w:rsidR="000B71D9" w:rsidRPr="004B1474" w:rsidRDefault="0081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CFAC3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32DD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6A72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B81B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FC41A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6F4D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01E8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42C1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548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3841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