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401FE9" w:rsidR="00143893" w:rsidRPr="00051896" w:rsidRDefault="00DC35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2474EB" w:rsidR="00143893" w:rsidRPr="00197E61" w:rsidRDefault="00DC35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01E32D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21BCD5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B38E24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F726B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99C89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158865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000CB4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84253E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6C6831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07F152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E37A5C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F3A1D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99D9E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18C666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063FAF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8AC995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ABDDD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8B871A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A11B8D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433271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FECD7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E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4E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447996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16EA2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CF12E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31872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E9199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70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D7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C1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85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40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A663E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0F1B1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0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8F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28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2D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67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9F907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5D727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A78D2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25B59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D66E7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0E050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97CC8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D64E1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4FD5C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33EDF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FE177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54E78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98719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55792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8FF16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EF02E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14CD3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BBDB0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F9DC8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82E5F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512A3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91E66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41E5F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8F1A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DFF92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D5A98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9F5CB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8EEB1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CD722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193FE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CDEB7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FF4EE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EDA9A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A6653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23CA1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15A08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33001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84AF3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90CB7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D320E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94B0F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798FF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346DF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AE91F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2C0AD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4038E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2D145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C85B9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39E70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0131A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D0E98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415D4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C66F5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24A1D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106F4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1DF11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57937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9540E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A63C0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700CA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B49FC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27D5D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67FA4A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56666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49EAF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F40B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EFFF9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15E35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F5212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6E903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A0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B87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01DBF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8D38B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334C1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6287F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69878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81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45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399B9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45A3B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16A65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26B3A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EEFB5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73A39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6CF91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9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3F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BF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A5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F7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20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3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97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1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2A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7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D5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0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13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04050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42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14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CB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E9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CC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A7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12009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C49198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4F36DC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380A46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2DEF78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1280E2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58C38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7C36FE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DCDA1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E5B998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575D5E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E26B71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084044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94D890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6E0A01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D1B20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CADE31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D457B9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B9919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B78D3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8842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35E02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EA0F4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F9C33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3A8F2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9302D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53F1D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B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AB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E4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D6B2C2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354BA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A2ECA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6129A8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E7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92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7D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5F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06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A3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3D994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47D1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B0F57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2A94C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71154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A7489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B1A88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04EEE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050FF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DE0FA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B1152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E3C09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1E8BB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7D04F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DF379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B2FD0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5A8E6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C7431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FB082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8097E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0938E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BABB6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0F4A7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10F36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26059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11A1E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D17D8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32C4E8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EE181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0AA03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19284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427A8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F62AE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CF65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4BF00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ECCF8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F155B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5426D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AED32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0BD3D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A3B9D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53396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1F6F9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1D624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04BC0A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BAAEE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E0BD3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54CE9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80B9A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21E24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71137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09324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F498F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76B5D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FC771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45DAC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7729E5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22388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3FD10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69733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01214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1F727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A5D74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D667A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D83B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D40EE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E08F4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E4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69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C4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D0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41CD4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26F52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44951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2EA07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557C61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9F662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1E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85EF9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82E6F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1F5CB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1E6F9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0ACDD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12CCC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F2A11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03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F8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CA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25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9E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DD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01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7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92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A4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2A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CB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62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58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A727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66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A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0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84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50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1A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F11DDD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76037E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8E8B26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04CFE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E4DBC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212F9C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BAFC0A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D516BF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7FB26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B5942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D694E6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36B5AC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C0769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677BA6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40946F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169664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18FC65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D245A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85B7BA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B9070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127ADF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D9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01115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EA858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CA559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C719F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DEB74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28B8A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21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19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3B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87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CE771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D85BA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20AED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766EC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FAC3D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90D00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535CF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0A23D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72D1F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6ACB6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EDBFF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C1AEA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79419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0DCAB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B514B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A1306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0CDBC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3E068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34AAC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13986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AAC0F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B2C04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C4295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BD37F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4390B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CF9D6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E2759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06618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54421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6C8CB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FD043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F9392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3564A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7414A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41062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9E7C2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5E6FE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1B38C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23FEF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EF474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B9A86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C9A53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4B84F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087E4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E14AD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FDC4E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A06F4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85895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99E92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3422D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82DE3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A8399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6986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072F0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00724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F0387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1B94C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63491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14982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5CC5D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3348B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B6840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30BBD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AA9CD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1E105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31012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6E7CD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4B80C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F24F7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5A0E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AECAB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37CF8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5DDFE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B35F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9E5E8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021E1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CC69F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0A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05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CE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B3594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BBCEC0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951CF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92B7C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B89E1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7062A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B6883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F2D15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EFA54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A3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93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20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DB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D7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8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55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08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93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30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1B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3E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93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1D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1B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60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A6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D4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58E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58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E3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E1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B1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FC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40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D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FB8A8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36D2BA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0C19B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7CAD4D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EB2100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76CA8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7FBCAE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5A4700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AE289F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04F69E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2C84BA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EA0417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B8C3AC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8C1B04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4C12EB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CDC892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66A125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55CE64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89F9F0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0BCFC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440C23" w:rsidR="006E65C1" w:rsidRPr="00143893" w:rsidRDefault="00DC3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12C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EC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76092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74931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51E7C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AC13C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56082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B9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40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18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47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A5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B6C75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C8C33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6E8B8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CF1A8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14723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C184F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4C640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C90E0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F7C91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80C2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FE100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60ABF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99327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D1742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32C0D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BB542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DB1AD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478F9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A9B27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0B1AA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740D2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C4AF4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29B08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A3E8B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47AE1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A32567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EA923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1AE83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41D93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15F0F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F3B5A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5BD7B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90CA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A3A55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D412F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45A1E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EC60A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CFB23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1B1EC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30A77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321E4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E2EF1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2C8AA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00B8B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E521E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FD4AC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F4F30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40847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86173D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4A088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09816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FB2B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ABEBC1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E086C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DF187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BA2CE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B595A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DC38C9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2641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55159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FFF15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DAAA9C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6F41C8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A80C9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282D1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B552C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3E7C5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BBEA6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2A4F45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592D75" w:rsidR="00FC4C65" w:rsidRPr="00DC3575" w:rsidRDefault="00DC3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E24AB5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34D92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D0B773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CE253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C36A47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99645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AA679A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55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CA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698B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8B609B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0FB784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6996F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0F1C3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F9B1F2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0DEB06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BBFCAF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BCAC0E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F91A30" w:rsidR="00FC4C65" w:rsidRPr="00143893" w:rsidRDefault="00DC3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6E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96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37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32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7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7E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30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06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46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0C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BA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FD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16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DB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4A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2D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7B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F7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0C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00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CD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29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C4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F4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95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DC1DC4" w:rsidR="00D079D0" w:rsidRPr="008751AC" w:rsidRDefault="00DC35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8B097B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9663C4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4B292051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B18E48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6CA6EA7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926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AE5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670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D23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B33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CB3C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D9A2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47E8A8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2276F1C5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071EEEBD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701DA16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FABF2BF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01446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82E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3BB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909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B25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B428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8867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0276DB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2100422C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086CCA3" w:rsidR="000B71D9" w:rsidRPr="004B1474" w:rsidRDefault="00DC3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10F8B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86F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4F9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6B9F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D07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57A0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BE96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9BD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6CF5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4AE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3575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