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58BE86" w:rsidR="00143893" w:rsidRPr="00051896" w:rsidRDefault="00927F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E2DED0" w:rsidR="00143893" w:rsidRPr="00197E61" w:rsidRDefault="00927F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2B6D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1623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3A2EB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FA17A6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29AB7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39E236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BC4FB2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781F9E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3748AD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4AEA5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225302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C0386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733D2F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6D687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29166D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E104C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6E6A63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576A64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AF53F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9A269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10CED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F1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47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7F9F12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95E89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7C68C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CD64F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F6513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09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78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6C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EB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BB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B841B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0C946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89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B4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7D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20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0C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83181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D3BD4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0B560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1E50B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200D8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19430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99D70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65232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D89E5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08F4C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20156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C02F12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583DF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FB6E3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A9ED0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5EAA6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711DD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DDC77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AD4FC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4CAF5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6C039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4E4B2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B679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64EE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5E291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0C7E1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2A103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B0BFF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4845D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05B1C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7CA92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BF38A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94CE7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FB3A6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271FB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4CCE5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7F8A2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63B2F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094ED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E0F8C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C5BD6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55088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6311A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FD48C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479A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945DE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300EA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F9D2A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C52EE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373F5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8A714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8ECD5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EFEC5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B5EDE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B8ED1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C6DBD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F0085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B7D8E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2D93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6DB3B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A980E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80E4B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D0A01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E27B5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C03B3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476B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C297B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E8550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177FF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7748A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2B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71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A62A8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271B2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3AFEC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20DE9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CF974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EA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0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7CDA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2DD283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07496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B1680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73609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0382B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0EE0B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74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EA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A4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2E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6A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3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37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DB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75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5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41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68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7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6C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3E7E9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8B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C3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07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5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C6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B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1534A7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523521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8C9B84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DDCF85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074651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7C623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09CAC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887CC2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BF8F33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823553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A1EED6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E106A0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DC4863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2627AD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3BA8A1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FC913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F156D3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3B8B57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D3398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22A210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F0211F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B2A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99305C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CBDF1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B70C4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76A60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DE378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45908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8E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FB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49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9FC725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4DA9E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FCA00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FFD32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36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BE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31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B6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18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C7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A5685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E333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91C5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941A3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90EFA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C7AA1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6DC9C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E6C6A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50D1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A2064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AFDC4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5CEBE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5338F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00EF5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13D59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6F8E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62043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AAA98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B0909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1AC03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D1914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EF96B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098F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ECDF7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5EC65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8EB99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CA3B9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8D15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85F1D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73DDE4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46968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D4060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7EAEA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137B7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EB54C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06D22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50691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F49DD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01550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8665F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1E2E2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BB8B2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BEDA2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C3D640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EAA8BF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EF64E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BE89B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EA255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417F9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CAAB2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CA2B6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70206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960D1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E6EC8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EA87B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920B5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76889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E6E75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6F54C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CF36C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A6915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FA8146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FDDD0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89AF6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B5FD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8DAD0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C597F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64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1A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B5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3B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6E11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0A2CF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C4BC0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A90F4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5F036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4E2A9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C4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E616A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F4A5C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0F39F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38B8C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AB64C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FA77C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51373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7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A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29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11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B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AD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9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18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5C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A3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97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7C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F5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E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6B3A3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A4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9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78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22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F1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B0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C2B65D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7D93BF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EEA4F5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65FA4D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3EEDE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6C4193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06E25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7F079B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5EE3B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3501D0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BE204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256C22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D5EEA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8EF581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88075F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260907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83577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B2D9C9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C60BF6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7C514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EC2AAE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CF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E5B1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9E36D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5FB83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EAE72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784F0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22EB7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E5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D2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F7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94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D67F1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01F3B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B38E3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5435C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0CBEC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F7CE30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524D5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15EFE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37B51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1CE89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6676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C5046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5B9C9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7AFE1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EACFD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5636D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5249C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688D1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B1425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F4A13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B6536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420B4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50636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517D0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3199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F50B6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5AAD6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56AFD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7B4C1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F4DE7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7550B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760A9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CA15B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05112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1EA55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ABAD7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DEE3D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F73CC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88720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28AAB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CEA44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C0A35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4ABA08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5F652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BE7B9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343BA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C4695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F65D1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27801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FE7F5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6C8B4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7D9D5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0C3E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166FF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C2010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929D8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73815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99B3A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72576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928B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88DCD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81D5B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216DB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CBA40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411B1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F0504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80F5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3D10E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7627E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69714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09870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7C0DC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A10FC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6CEB2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C4FF3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5E460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74DFF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C1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8F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10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FD648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D057F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3BAB8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77FD4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8D36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D128E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32937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567B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F3A06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5C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D0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49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F5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DA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7B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F0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09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6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B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27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05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4F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8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D5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B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3A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F3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9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8B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FF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54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99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36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07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1C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FEA4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0A7D90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322507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09B6C1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95A4CD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34237B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17B42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69BD8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438C7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DBA43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2455A2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20CCA0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E0ECC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012414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CA97FF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7BBC3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AEE267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A292E8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8522EC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DC11A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0D4C5A" w:rsidR="006E65C1" w:rsidRPr="00143893" w:rsidRDefault="00927F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7FA3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A2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422515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76666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128D8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1C81E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9C4CD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C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8A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22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D2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76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7F109E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10506B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F0AB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56CD5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A72C1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DB7F0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78361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93AD6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2E5B7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3EEF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215FE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6C974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771F4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DDF24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E2892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42F34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C0856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6637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B3FE1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56163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562AB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86147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C0385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C4834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94F7A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82ADB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A3E3F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80602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F513A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C1640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7317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D9A6B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8AA9D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2244A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22CE6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0096A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A2057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2A536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CF209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E10AC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5C963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1A982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3E178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3EBC7E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88DBF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D2E12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E7A29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733DD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BB223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31D42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8B09C8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4565D2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8D18D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DE761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967EF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BBB37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D833E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36137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C4224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C3E07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A0CEE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0FB84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FE395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E86FC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892E6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E01F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3B925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62C33B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A373C5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894488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C1BD8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89C7C7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F3E40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71C2BF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F6144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5A3905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83BDA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0E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62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E7CA36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BEF43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F9993D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92B0DC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A184B0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3D2C81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BDEBC9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9FCB9A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5C6573" w:rsidR="00FC4C65" w:rsidRPr="00143893" w:rsidRDefault="00927F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C629D9" w:rsidR="00FC4C65" w:rsidRPr="00927F87" w:rsidRDefault="00927F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40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B0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1B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27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83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ED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AE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D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9E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AA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E4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0B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B7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1E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C7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B6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3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43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43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CB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70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E3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2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5F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9E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698A75" w:rsidR="00D079D0" w:rsidRPr="008751AC" w:rsidRDefault="00927F8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EE0028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736E89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80842C1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3FF7461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07A1DA99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4C1B6E36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1F5CE1E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936F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DAA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5AF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8961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6F68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E41721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837EA9C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17E0525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EBACA17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22EE2AC6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79C3A68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02BA15FB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62F7F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B82C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8E5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9B09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CB63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BB90D1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704BE5B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06976AE5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0928DA9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F7299FB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1242EE3" w:rsidR="000B71D9" w:rsidRPr="004B1474" w:rsidRDefault="00927F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4BC00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5E87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9051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8353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3633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69A2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7F87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