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3A3BE2" w:rsidR="00143893" w:rsidRPr="00051896" w:rsidRDefault="00B64A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32423C" w:rsidR="00143893" w:rsidRPr="00197E61" w:rsidRDefault="00B64A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7026B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E35F78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81C8C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A69A31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9A9B0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192C1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FB3613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78C310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0FCF9F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5B7BC2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7B42B7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80A597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DEB53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019A1C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8BFFE6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BAE423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15C59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CC7FD8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BACE38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912161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DE4E96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01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5F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5014EC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1B153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7D5F1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37E25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75A7C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6B4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F3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BB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AA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4F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DCEC8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F0B21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7B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C9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42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AF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5EC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E4406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7569C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E6CF1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5EC30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71B5B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8F9B3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A2C63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AC0F7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CF367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12A05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BA4D9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6539A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98358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DF031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9FB21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70AD8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D4475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A09FC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8133F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9A0E3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AEE3C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2827AB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A6D53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FADE4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380E3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4C333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186795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FD5B3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2F7EF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375AD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71CE1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54122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45AC7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1D7F3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53179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3A7AA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6E122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5909F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659BF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D7294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CF149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632D5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0040D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B11B9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E5992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28081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EFB17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A3DCB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11D12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D4EC4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A1E9D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EE9E0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020EC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FD05F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BCA4D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4146D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EEE8F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E811F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48311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7AFD0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951F4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D1C21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C5FEF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8D559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B18B9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1DEE8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69954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9C368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6F670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26FD9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DB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AB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FD45F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7C75F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36156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C8F83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260B0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83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05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9265D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8C12B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50F52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F86B6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B5F70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E1209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59431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D3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D8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71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26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9F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C71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30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93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D95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ED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AB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F1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C77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5C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524F4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B9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A01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EB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1A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71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A7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67EA1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49FEC2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5B478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17FAAD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2B1070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7EF318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0FC17F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6DE96D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EF4DA8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7ADA81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D534C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5D9297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1AF217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A4CC91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FD35A3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B075EE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EEA3C4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6027B0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92E25B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DD3988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D32527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E2AF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ED261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B73E7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A17EA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F2E3F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E58FC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7317A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03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71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D9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9B8A47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3B2C3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CD6B3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87A05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BA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1E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F6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4D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3C7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3CD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1B169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33694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FCD3F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61E15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13FCD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E4E7F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CBF66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A14EC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AEC3C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F2780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CAD8EA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4F900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37405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BE2EB5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5C2D1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AF10E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5F009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5F47D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6AE94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10CEE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3E52D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25AD0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FC080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7A6C7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D20D8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7AC36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44D205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BDD607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698F70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2AF5E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FC50D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E5C89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BB13A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A3C1D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C2EAD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81A4A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7D497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B42A6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479BB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2F9A5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6E47C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BCF38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78936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2660B2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95CBC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053D8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95FD6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2CF6D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D1EAA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95C48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CA521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5F8AE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B2DAD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39E8E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65E31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A8922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93887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3B3D3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3516E5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DAB9E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92314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75711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71BEE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400B6A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0718E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ADCF9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1C6FB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F5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12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18E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A3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182AA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D4667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89394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6D9D0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1D363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202C9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5B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4CBAD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EFB88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0BBC1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19ADD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109E2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B6718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0BEE3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705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40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59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06A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DE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CD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FA1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7C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8E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F0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68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EC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0D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2C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BB793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26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90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8C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7D4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19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68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F07D4B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299015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BBC841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92A3E1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2A1E4D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668A6A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5C2770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7BD58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67A68C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EB10CC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4EC477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417C3B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5BE19C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EC6CB7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AA946F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9CCCED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2B50A8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F4FB28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036C42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891A70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44B7EC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ED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0921C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C61E2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89C44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CEA00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65BDC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E2D4E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3E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5C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CB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04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EC415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7832C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08B14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8AED4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E5AE2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5AD12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AE5A9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5CCF4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167EE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2DCD4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BFD9F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3071A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59305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45E4B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DA2DB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608F9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751AE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4F116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4814C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47E3FE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543BB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86AB5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B13F4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4EE4A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E5E84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F4EF5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85A69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6D158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45DBF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4F0F6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BCEF1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B0FBE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A7642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9EA4F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08FE6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9740B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10908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E7843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838E7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E18FE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26C2A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AE187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62FD5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65006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C7162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4CE687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2F19C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22BEC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20A1E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63478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D16CE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8142D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6C900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6F137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5425E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4D758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34E20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21380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6BE1F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22084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95A77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EB582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88D01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BF58E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1DD50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E5D39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C2BC2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03E7A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7C169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86017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0D88F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762AD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17B8B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754AC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4BBFA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82BAF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D5E3D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93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44B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7D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B4FCC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E0945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D551E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199B1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730EE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1E058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25D4B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BB2CA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EE8B8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6B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C4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70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F2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01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83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C42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DF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94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16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32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82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5D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54A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E37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4A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E6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700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19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C2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65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B9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68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88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F7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64B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0CC9CB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294ACA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50620F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EB58DF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32D2B6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86E1BB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4AE359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4CAA6E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99C904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A50A67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D7D6C8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C43017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229980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44DBB2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69E20B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5CF58C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A3FFCA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4483E0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FD4B14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25EEA0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975697" w:rsidR="006E65C1" w:rsidRPr="00143893" w:rsidRDefault="00B6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8B1C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CA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EF6D8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B8DC3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84483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3760C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62FCA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C0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2D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EA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C3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05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8025A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63FB29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5486F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1AC25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02EB0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F5EFE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2F074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A4D90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E515F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CAF35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29138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08810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07591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25929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CE7FE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60B68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9DAAF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D9232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A5AA5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75C3A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D7718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AFBE4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F7E64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27FE5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50997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AA4C6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600CC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D7639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58A52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97E09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45AB4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CE998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E44E7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39E75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0DEAA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FAD5D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FA406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AE18C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5F0C7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07D24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9C185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0EF4A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2B726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D7B73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652CE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11F5C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6B5DC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FC294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8526A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188B6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2A487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23840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F89C2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FEE6B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0CC5E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EA27E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F401A4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32312A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D4B2C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92AF1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0E7C3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0166B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12AC3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19C31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7E67F6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B8D18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9B00E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F1F44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329ADB" w:rsidR="00FC4C65" w:rsidRPr="00B64A62" w:rsidRDefault="00B6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25A57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EB7205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0B8E2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721947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7A8E3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C2C43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EA569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C9E2AF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0A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F8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06060D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CDAE29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FA2F90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94299C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950742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CEA501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452288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76881B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865913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BC49BE" w:rsidR="00FC4C65" w:rsidRPr="00143893" w:rsidRDefault="00B6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65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03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29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D0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B3B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A2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F0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4C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7D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B2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22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4A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6A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F8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6C5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80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F6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69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37D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7AD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70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CE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03D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3B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15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931E62" w:rsidR="00D079D0" w:rsidRPr="008751AC" w:rsidRDefault="00B64A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235D49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BBFB7F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051DF4F3" w14:textId="2B592DFD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694AC340" w14:textId="7F1B08EF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2E6E55D7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65024F7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05E1DB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BB79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37F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65D6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D6461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4B3C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8068A2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EBC9013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D876D28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50850EBA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AB45BD6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723970A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6E6CBA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2B2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5E73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8D14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61FA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C342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C2A9E0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047EF82D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351770B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727F81C2" w:rsidR="000B71D9" w:rsidRPr="004B1474" w:rsidRDefault="00B6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1E3D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C7A2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B020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DD74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CFE8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23EA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E90A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53C2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4A6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3934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