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43D283" w:rsidR="00BE73EF" w:rsidRPr="00B872B2" w:rsidRDefault="00027E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C8E4B9" w:rsidR="00BE73EF" w:rsidRPr="00B872B2" w:rsidRDefault="00027E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11E0CE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AD395F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CE90D1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9A66C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11EC43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2EEBCA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24FC08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46D19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AA0FA0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C71189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26DED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47DFE2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FB0F96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63C615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4421B6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77AF2B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E27891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9707B5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75EBF5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018D5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46A3FE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FD2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FD8518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34806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9EA85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B9420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41AF7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F31E6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190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D60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E74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AB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16788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C2A14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7D2BA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F0D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4E2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751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22D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D48BC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A805AB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9D17A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43633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FDF4C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D485D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F5278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04833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63414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D3E01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D7CF9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7DBF8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A008F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A69A3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B8F09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8092C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C79C0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63D3B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1D4FD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2F6D9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42E33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489BA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9E80D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45CDE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6A3F9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B595D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04E0A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A767E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3569D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F0DA7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B9100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4687B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0C1BB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86485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CEE38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63DE8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B4163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29F20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3316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683C6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5A6AE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DC04C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E3DAF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40761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85CE6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82A85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BF449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ABBCE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2D1EB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FD8B0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83270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E3B56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380EE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2B5D7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FE523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60857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1CD93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08ED5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8F48A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972E3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AEF26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44E7A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372AA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F5AA1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DF555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3FA77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04D2F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D705E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80B4F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AA442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05B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6CF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81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69A9D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8E20E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B497D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F5339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C90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04E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3D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1CCD6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0AC57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09A35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8AE11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6B8BF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EAB1B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AA5F6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723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BEE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3C8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DE0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C97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D4B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585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26A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3C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FEB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8C2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323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0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14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1A9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A6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46F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BCC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77E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106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2A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BE9CC4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213FA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641D62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F0FADC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16297B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3ACB90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8A4D4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591588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714331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FC2DD4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5BD8D8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8C50E2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A0A06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5E0316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21AAD3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EAA089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B056FE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F6C3FE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4ED18E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6987CB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615F9C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A12315" w:rsidR="000E06D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9488C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A61DB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706B8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4594A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F4683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3EEE8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F6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26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B3F8D7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BB0C3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55E3D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2984A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6746B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33A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439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18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B61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CCB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64F30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F4DCE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423B0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24F22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29771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E5E6A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A421F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E82E3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D3E71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34289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EAC70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DBADD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C7BC2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623AC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D57A3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2AFF6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389EA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45B18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1658A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A7F6B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87DE8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F22AF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3661DF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9FA4E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592B6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12E57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EDA23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480579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D37BD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73AE05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03D2D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FDD57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BAFFB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F0C61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DE62C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D228C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3F5A4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ECE30F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E8DD3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AB613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F66A6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606E3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F8454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E6ED0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C87C26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28BEB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62363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EC760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7FBD4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3EF11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949DC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94A3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F0C23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8404E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34392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D95BF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04DA2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20A47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B7441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5FF50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863A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DD897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178B6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4D7C7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D0A50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C0BAF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EB046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146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002F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D24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951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F36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C313A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CFB11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E9D6C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A8DF3D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50CB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B67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832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553A4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A4050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61B91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C4AC0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7D27F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828E7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F6B02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D0D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7D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3F8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AF3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7C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20A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62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416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DB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D4D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31B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DC4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F3A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EDC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D1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BA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B7B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455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216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56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24C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4CC257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F94438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5B63C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C8476A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468E5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94567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53B290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1154ED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399529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CE183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14BEE7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F68DDA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9E1F5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A4C65F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A7E969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874624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1CEB11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E395AF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E14087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5E57D0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903543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1DD49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D997A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657E2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974CC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CD04E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AF6E7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DBC54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EB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B6C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48A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99FE1D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BF516C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FE7F3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1E6E5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957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7E6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7AD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756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81D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27E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72B78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4B3E7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A22B0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BAFD7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9737F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42B29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8B7E7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4B19A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9067CE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FD196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D8C44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948FA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3596D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8AE13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A0F6E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6FD25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5CEE5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2765C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FD4D3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9E6D8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1A7B1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163DD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C291E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4841A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0EF24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B56F8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238B3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7855B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82DF7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9FD5B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ED2AE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FAD4F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60D26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C9E0D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1B303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A1AF5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1E47D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32E64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6A17E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D0B45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FC933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9407E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E408B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B75BF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90C6A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A538D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C6602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85A63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7B312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96A2E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BD740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B54BF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B6248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AA608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03673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522CA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0EBB3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443FB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A7F4F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85E7E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B151E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28A05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C9A87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5BAB8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8A787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D48DD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32BB5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49A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52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15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F02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E52C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4CA30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061EF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64A53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3E20B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6DF8A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E91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4F3F7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07786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E165E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FAEA8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E45ED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82AEB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658E2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08D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75A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49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F96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08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85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788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242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A2C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E6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F19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9FB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7CE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E83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9DF1F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581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447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448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CFB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0BE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78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DED1A4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C323D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1D1D3C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449301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805F3A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CF7BFD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73CF62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AA8004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C75BAF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5200C6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2599DC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E52FE3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316B41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EF8D71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EFE6FD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3A7E24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C061A8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613149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B5B1AC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5C61D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C2703" w:rsidR="00A46608" w:rsidRPr="00F72430" w:rsidRDefault="00027E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C332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52E14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C2094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4E875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18B2F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8E546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6B5DD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20D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BAC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DF3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E7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E3F4C8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ACF62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1F54F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0A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19C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DB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499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8FC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3EC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63FE02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3DD4B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B0644C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D8E61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6CACD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A539C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E56D9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B0CB4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FB684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A14C3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05ECC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07AB2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680E5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4E8C3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895AE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32825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8F02D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B49B7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77FF5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9F549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F903E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E172C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30E40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05F6F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D56CB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AB0C4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A6B4C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D60B3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B1107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E2883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4D6D0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4E93E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97219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16E72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51451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96432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7F5C9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E71D9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1AE50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28612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5C1A6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CF506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DECDB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A5C3E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E8525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5B73A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BAEB0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F713F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0B283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C121A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AB601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E2BE8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304502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847CF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7647B9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0710A6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065BE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07C6A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237584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7133E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AC4D90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43BDC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21195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78EF6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85B16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00227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9985AE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68E6E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6F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BE0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5E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08B43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1BDE2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D9136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03658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94371A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3B5250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D1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A8612F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736AB7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A4C80A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F49AEE" w:rsidR="00FC4C65" w:rsidRPr="00027E5C" w:rsidRDefault="00027E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BCB6F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4E3311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B68EAD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28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CE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34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C7F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93E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7F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3B2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8D1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EB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2FF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C1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612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A2B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1DD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2E0245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DD5FEB" w:rsidR="00FC4C65" w:rsidRPr="00F72430" w:rsidRDefault="00027E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B5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4F4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DC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1E0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B38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17E6C6" w:rsidR="007C286B" w:rsidRPr="00405EC9" w:rsidRDefault="00027E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0AA47F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E02C5C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671E5BD7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85D021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FBFBDA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A8B89A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D416C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F66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5CCB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E5D5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2AA0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49D3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B8AF8F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297D339F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7824A8E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4085BD3C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B8036C3" w14:textId="7D6EF7FF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EBA8BE9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216CFB5" w14:textId="7C3B47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31D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1441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1A10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0801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2BAE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99F709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139D8A64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7A4648" w:rsidR="00AD750D" w:rsidRPr="008969B4" w:rsidRDefault="00027E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2D91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F78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49A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837D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7CA8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69C5C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D4FF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6A9C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0F75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7E5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2023-07-12T18:30:00.0000000Z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