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6BC083" w:rsidR="00BE73EF" w:rsidRPr="00B872B2" w:rsidRDefault="002364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3AF960" w:rsidR="00BE73EF" w:rsidRPr="00B872B2" w:rsidRDefault="002364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31F47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9817B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014A7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B6D8E0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A17BA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4359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46F636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ECB4F9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6BE5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940C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68FE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527012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82764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C0EE1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B6D0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4E78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4ED27E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4692DE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7BC3C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31AF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7AFF77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6E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1E8F7B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0306A7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2EF21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4CEAA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765D3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D0E15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5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65D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A2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5BA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F8EE3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73FEB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0F0E6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27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A1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12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70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8CA40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837F6C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7E22E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3EAE9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8709F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35756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DB69C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5C063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814F2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A86BD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6D9EEE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8B6C2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41427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C6B2A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C3595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44489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5AECF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A9539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5D7A1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1399A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DAFDEE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66FDFE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C9107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44469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33F2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DF81B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A410F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D0AB9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8645D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94BD7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38CAF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0AA1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79F58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D8D40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6C26E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FEF46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B1744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5F2E8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5DA61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68B9B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55F51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F412AF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688D8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0C073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A227D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E04CE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64543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23CB0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EEB76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6EF39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59493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C8458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60A6B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3D5E0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04B7C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75BB9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C5713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37994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CA73B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3A88F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699AB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2D0FA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4A576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0DB686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0833F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E3EAF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A89AA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BF415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1279E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7EDF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90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86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54D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D698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A275A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E565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93A33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A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7A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01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5148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70DDE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B5190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DFBF3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C5AE7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9CD06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928D0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29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99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7F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F98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4B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17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3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071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6EE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E0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91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4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636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F5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8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76D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3A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C1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E59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D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63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43B28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3B027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D500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363B6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D6946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624C30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99BF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BA97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07F81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04859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0EF280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AB15AD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4BCE82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E128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2C5DB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45C817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45F52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5F60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345922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9A7B4E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17017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A66D15" w:rsidR="000E06D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F31C0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3DD24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DA3C9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F7949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445DC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0F0A5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88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1A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B50AFD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C11CB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CFF42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F7C0C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E15C5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8E4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E5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BAD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2F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E6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899CD7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F8308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7FC12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929F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7C4E0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856CE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D59DA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B5C8F9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86402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9AA75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2C849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3E72E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97AF3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9C6F1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6E46D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8500E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95130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BEA42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B4B3F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C8745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D900D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8E90F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AA08D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1CFB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90802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6007D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2C7BA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54793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C8076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D4FF61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66492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F4B14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69B10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7A677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AC007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02C2C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C5EA8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973CA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A5DA7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878E8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D9962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05DE4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245E1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EA147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8FAD08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0C311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C9FAE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8279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DF740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A26D1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0358EE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15746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FD6DB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067CF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4679F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55EA2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04CF6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DE84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8493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6E85E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01677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75C69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AC189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647D3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D3325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C313A6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C76C4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91A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A2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EC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602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C9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1DC97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E4D70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CBB2F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973CE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98ED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F99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6BE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394ED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95388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B0AA4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3985B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551FB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4E3B2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8A861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8A6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E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B7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BB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A3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370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0D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15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72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E81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99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71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BC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6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46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7E0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E16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81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32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D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2A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1F411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D30E1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83FF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4E739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5232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1694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9FB50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9C7B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F830D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8D40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3CA5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DE2B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49AEC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1B680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3686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8637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D5DFDD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52A6C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6DED5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BDE6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FCF8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47DE8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5F845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D3EF9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9C623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B8582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472AF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19EAC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D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A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D94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F3F7C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7CCA4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A27D5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98661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B2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9F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6A3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2E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D5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A3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8E24B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2124D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D7C4C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406C2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D376B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3F6D2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76BA7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FF17C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0EF73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BFFDA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E6596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741A3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EE1D0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BE174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78EDD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547F0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89488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8B69F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A0F5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C607D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A43ED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187A2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15C28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E7317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FF5B9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FFE7B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872E4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3DC84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95BD1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A4FD1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C885E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FFF82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D1C51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08012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FF537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2C9E3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C6695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CAC5A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7FA76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5455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8396B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14A14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248AF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16106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D6F9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ABD8A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4D098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04DDA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B489C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060F1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56E9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0BC9D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A7CCD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7065BA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1CD09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F9767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3B02C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EA976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A46EE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A5FA0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59C1B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4112E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E114F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B82B1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F84E2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1EA1A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00C98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3F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E0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8A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C0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88417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2BD71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E107B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DCA9B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BE46B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1F6A7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45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C37CB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0C87E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95284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C2809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FEFAF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F9E14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ABAB8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6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3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5A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49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35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B8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11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B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581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93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3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7A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77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DC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F5597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77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2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B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88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6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6A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65F50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5CFCE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43C1E6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ACE4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DEA71F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CC214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493748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FBD1FC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2D4C33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7D15D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114492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8FF70D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5AA4D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2FB3E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0D7DF1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8ED51C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3F4C41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5485A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FB615B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8DA01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0CFA0C" w:rsidR="00A46608" w:rsidRPr="00F72430" w:rsidRDefault="002364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D2C6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00BB6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51AD2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D4117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A102D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4F0E2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759FF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D8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78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7B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17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F12C9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DE5F2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7594E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7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DE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7A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83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011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138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C46BA1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24129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F0E8A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8FCC0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02F52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5ECE2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81529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2662D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DD95D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26015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50EC8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60B1C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FE53D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0EFA3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9D098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E9AA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CD81C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C05A0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953F2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7FBBB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2B183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031668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0D275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76FB8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79A2B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0606A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18AA4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9E9701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609E8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0ACD2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CE05D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AA598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F2A6E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2C3F0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ADB03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DBE75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DC1229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9E6B1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DDDD1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4498E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226BC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F98C0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552DA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39B3B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AD1B0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CF4D1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2B30F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BC6CE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0D35B2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C81B8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2E344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13A19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2A922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9E398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40997B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E4D406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9F1FA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E44B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69BA3D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AD2EE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2DC2B8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42D01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19F0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4438A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232B9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B09145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37CF5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0EA54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E8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17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45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98CE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17B7B0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E2BE49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97B09B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D5218B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9A004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C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D1731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110EEF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D8CD55" w:rsidR="00FC4C65" w:rsidRPr="002364E8" w:rsidRDefault="002364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405E5B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51C3D1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1726FF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EDCF83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6B5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23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64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867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B7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B6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4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8D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4B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BA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18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E6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37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4B5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044BA7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DB272C" w:rsidR="00FC4C65" w:rsidRPr="00F72430" w:rsidRDefault="002364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7AC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C0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CD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62F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AD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44DB1F" w:rsidR="007C286B" w:rsidRPr="00405EC9" w:rsidRDefault="002364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D84B92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B68A3C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2CE0BC5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069E569E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408645C8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A0AA2AE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09B9650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4C19AB3A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2BE16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7CE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FD5E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CE2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55081A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1854A519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CA7199E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495F1CFF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B8036C3" w14:textId="6109F1B8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ED111A8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787D36C3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A8D9A0E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3D36B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7715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8613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A47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3E2436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710D22AA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6EE3A653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E5D20EC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38082359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1F825A8A" w:rsidR="00AD750D" w:rsidRPr="008969B4" w:rsidRDefault="002364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2C31B10" w14:textId="33A0D6F5" w:rsidR="000A593B" w:rsidRPr="008969B4" w:rsidRDefault="002364E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55793808" w:rsidR="000A593B" w:rsidRPr="008969B4" w:rsidRDefault="002364E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628A68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D1B9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CD2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57EA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64E8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