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50848F" w:rsidR="00BE73EF" w:rsidRPr="00B872B2" w:rsidRDefault="00E013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37A1F6" w:rsidR="00BE73EF" w:rsidRPr="00B872B2" w:rsidRDefault="00E013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DA149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D426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DE131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48DA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07CAD4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902DC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E2AB0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F333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E97BC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AE52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50B2E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FA9291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7BB3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B6EE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DB3C24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1BEBB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275B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8D191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2FADA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0428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816C98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06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F80A41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37825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2EC12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5B0EE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B49BB2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822DC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3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CA9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EF1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80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CA1EC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F24063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9F786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CD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9DD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DB9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7F6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02E61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066D6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FC996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1BFEA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4BAA6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9AA75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6CBF3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42B10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A13FD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AED17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720D1C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EA66C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BAAFF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DE32E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9640B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3A5A4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C714F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CD23B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D673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8DF48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D420A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04955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B7290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15011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F0334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C9DFE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5930C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DBFA5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30CE5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0181E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655C8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C89C9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6D7DD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4680B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C77D9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995FF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55401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560D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14456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7E333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B6E4E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61320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47E61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81E54A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797B1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22FB0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2FBA8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14EE5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9D086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5C7F5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C687A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D0B47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25B1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3DBCE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FF9DE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F8287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CC389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16E2D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46905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4C8ED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7044C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653B5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E3674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5F8D6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453F9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A2244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32DB7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4F6E8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10028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D3466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3FD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9AC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F87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FC7E2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56CFB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876F7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1555D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8AD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DF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CD0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91B6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405CD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F0964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B7BEF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2324C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7CCDE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6F86F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46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69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60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0AF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70B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79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936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7E3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16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3EC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9C2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C9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EE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ABA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A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384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AE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243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15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256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1A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07D76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D08B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F63464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64815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DCEBF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00E8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F0A5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D0CF6D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451F8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B369B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91F31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0B9A8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A89D8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B7DA1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DBCFD5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74A35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FB85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404921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471B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619AA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F0827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B2B5DC" w:rsidR="000E06D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F4127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2974A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44360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09F2E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1B2DE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36ED6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50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23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635F3B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70D7C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484AB2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F5A5E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8EF75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82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84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A5B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55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63B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40891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6B89A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5B29F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1947B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084B5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BF07B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E44EA5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8542E7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023EE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9F947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E18AE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E70F47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F313B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A42E3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B871D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4EFE17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1AD59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21513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3B7C6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6311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AA454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9FF66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36F77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F410D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5EE79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50E16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AA5C7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63CA7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A71BB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987EE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270D1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80785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F5146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B34C7C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CB12F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4C76C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2D9EC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F601D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D9BD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56259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FD9C1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436A3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6E0BB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D80A6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CE232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9D348B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9976C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56D9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7FEBA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2AB3E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82F20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E171A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F13F1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48FF6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370F2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95FAB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B7F95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98C1D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A348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F08B5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5CBEA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CE1F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6FD80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8A50C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28DA5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90C83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367F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BD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FE2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E42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5F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AD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A0587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30FE1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B49F0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6275B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1AD3A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36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D7D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BD01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CADDB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14AC3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D8CB2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D12B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65A39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B7017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53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E2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974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7C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D1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2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F7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EE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D0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CF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AD2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D6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B3D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76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BE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C8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62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C68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DB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44C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D2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F9EE2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02AE2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82C5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85D1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D52BC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DC579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D594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67C6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34BE52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B0B25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699EB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810AD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1013C4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629F1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17807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AB0F4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B45D77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C3D05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1FABE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68ACB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4B7DF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69B8F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20E5C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217E5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4167B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906BB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0F639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81B9D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C35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C2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B16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6CB4A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7B3BD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10E39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B41E2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10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4C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BA5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8B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4E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82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845E0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E258F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C34A9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C06AB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8FB40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DE4C87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223990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983D7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850D2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DE55D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B7824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439B9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34758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F1EBC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91530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E0A99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83E357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E87AE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E42E6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C3D4C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5C830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03993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1D74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F190F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274BA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B90BB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1F233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CEFE0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A4CA5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5C6E7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5166F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08E3B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81C2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93D31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37934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A7E6E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C708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C2C30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5932E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1D428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B96C8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CAB71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E8BE6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DC3D1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F136D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CE2D8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9C5E7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93652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5E5F5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F997E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BA79F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963C8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DEB76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E3E8F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4007E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A5776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DE447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B0A70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E1E0F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E61F7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C808C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CF42D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BCA06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41328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3DB28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55841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DDD3E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16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F9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8D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98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8E883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E3FC5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D6588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018A5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C3918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343F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C3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C7BCB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C643C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D0C4A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9F13B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51766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F866C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44D7A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323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D86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3D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DF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89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9B6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F31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2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E2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EA1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52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184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4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572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C9B45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18A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5C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864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404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F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B7C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E38D2B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37F9C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497BB3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DA371C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1CCFC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D72A2C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02DC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56CA78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BC282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7300F1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28871D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AC476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6F63B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AF1BA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65D59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70A6BF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090975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0F9FE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8066C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497A0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6B23E" w:rsidR="00A46608" w:rsidRPr="00F72430" w:rsidRDefault="00E013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F2C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DF12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4F45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ECC30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DE105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5333E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F552E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FD8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3B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22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77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7ADE6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E8FCE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9309A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14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991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C1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E6D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115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33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534089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69B4D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4170D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2AC81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8E378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51E55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F4C2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631BD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2390E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BA414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EF227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10BC0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B7917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CB28C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D2D1A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99FFA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5BD0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B7445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775FDC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36963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A4499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B94B6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F9249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2C447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4B3D3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E1771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A824A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2AE43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56A2D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336E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3E26A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64FF8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5B8227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73844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AFE5F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1E33D2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1AA24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17D35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26E50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4E77B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439EB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0DC9B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BC722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9AB49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0F25B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8E6FF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7413F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69728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F0EDB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D48EE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D30C3A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E457C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4A311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7FA87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8EC58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895B0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0F7E509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AB0CE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A42BC6" w:rsidR="00FC4C65" w:rsidRPr="00E0137E" w:rsidRDefault="00E01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21BE2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527FE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2D10F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CEB35C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63ECE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B03E5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AD8B01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0DC6CF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28C0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A1C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FFE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1F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73175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B54B88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A7544D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D1773C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E4EB24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DDFF7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9F7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42C7DE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0F6DB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7A499F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324C8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9D5F20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9CA0C3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E0AD92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DC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96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45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D0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478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473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2A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5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B6F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2D0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C8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C1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B9D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DA6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CA5F8B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DD77C6" w:rsidR="00FC4C65" w:rsidRPr="00F72430" w:rsidRDefault="00E01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48C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62A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E1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DC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F01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1C9ED6" w:rsidR="007C286B" w:rsidRPr="00405EC9" w:rsidRDefault="00E013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5F0112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524E7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1BEE6F1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63260E04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2310F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C2D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1B2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3E0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C01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D12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F954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2AC9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310E690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DC752C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B2987C4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8597A4B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573A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0773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D6B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FC0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944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C6F1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352B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DCCF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4181A9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224F429" w:rsidR="00AD750D" w:rsidRPr="008969B4" w:rsidRDefault="00E01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4F227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93D80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6B9F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DE91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7188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8FAD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FD67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8A7D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FC3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1958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382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137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