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B68593" w:rsidR="00BE73EF" w:rsidRPr="00B872B2" w:rsidRDefault="00AC13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A96317" w:rsidR="00BE73EF" w:rsidRPr="00B872B2" w:rsidRDefault="00AC13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201B65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99DF2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362471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EF98B0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98252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F27F0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EC5C0F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4994A0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D7804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14B085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8AD242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8043E5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2349F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9F317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BF86F7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B5A00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D43F7B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D9365C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7E27E0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1429F3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1B502F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5B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245967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492F6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CB085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F79BD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AFC91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B5F4F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E1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BB8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124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86B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BF9FE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7B388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3DAFD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304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86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BF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7AE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73629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3EF29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EE017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FD746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142E7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9EDC0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62C06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9784F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B2158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004D7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7CAC2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7A8CB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62FE2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54E54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3E118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B9AD5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2FE38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EC5A63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AFA1C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09FB0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7460C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F01CA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AC159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FB41E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11CBF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B44A0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37E21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894C3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53E63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123E7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93B26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6ABAE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EF3CB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F5996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9BA00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4A7C1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31B75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837A9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A05D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A5C2A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EAFA3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708B0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71A8A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D4550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1F3E0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424BE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3F478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B5D2C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1416A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10D28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7CEC0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3A76B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DF51A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A4D23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9FC3F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03D2C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EC22F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8302B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6302D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FA7B6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5636C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0EBFC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21782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9322F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DBAF8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1C7B9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15D91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3EA4B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C5ECB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B9335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F24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96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5BD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A9AA0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0EE39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108BA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D69D0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52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96B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570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B4F4B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FAABB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1004E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75C38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CF072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4A43C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930EC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265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7E6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9F1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88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12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48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CEE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FC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773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5E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B95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3B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DB1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1C5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A9E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3F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380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DC6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F4E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0EC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AC1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76EA18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6F2FAD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33AFE3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1DDE85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138B87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B46132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02C3D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E46D0C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68E68A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00C6E1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13FF1A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FFC3D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C73B2E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0B8A3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E36FF5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D4AE53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E7CA4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B2C93C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F0A88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BE3717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634994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B7EB19" w:rsidR="000E06D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CAD4A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A3B33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C624E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99FAD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D8494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DB4E7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DA4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FE8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A10631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DC7C6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E55A2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432A8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F7ABB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C87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9F3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665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D9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A42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5B78F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6DF4E0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EC56F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9EDE6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D2FBF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57B69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5ED53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D5F02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DDA69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F084D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3F14E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2B17F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03E03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8B35C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E0125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4B8053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DA8CE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01AB4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266AA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35AC0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EEF1A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D4D73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5D7D8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5DFC7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E6053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A51ED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A5217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34AF41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CE4D8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7E883A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D51FE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6F266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070C3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82C31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929DF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E570D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B18D7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E0DC6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93F85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45241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DE8B3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6042F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939F9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5AF3F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95CCA9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323EA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E867B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2207F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0755C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AED544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8949F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9605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EF923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7CB26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6F8CD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F971E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48D11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86ADE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72335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F03F5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B5F9F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00BB2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522C3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391B2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6D0CD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46417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888E7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CE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AD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89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F97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B2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768FC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CC7FB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8F4FE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BA1E06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EBB80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FED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547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B2DD9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6351E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7BBD9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19DC7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1EE6B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2FFCD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4993D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624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1A6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3D4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000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037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35D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EF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B6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7D1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E24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0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D4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B7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C0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B9F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AC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D7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E1E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0EB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A3A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32E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3DEBBA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78DBE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48DB0A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B0BB18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E6FD5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78A3A1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C56EA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12F5FD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2DDC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E441D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2D2FE3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08A77E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6261C9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5B2D23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34944E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BB3584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5F443B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F72D2F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60BCC1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7CD0BA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14D44B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987D7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FFB634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EA263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D4CF6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CA0BF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CF149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32E69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50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06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04E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974B2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B149A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CF6F9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B6B7A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6F8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74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B99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DCF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286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933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D73F5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5E68C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CF593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8ECD5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44F41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B0D55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59475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7A800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9D5E4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49844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A3D89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82AD1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05478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05BB0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F0852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09FB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6EC87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FAACD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0D43A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EF4CB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4573A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9A1A0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CC32B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A7326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88D72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2F516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6D878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61223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8DFA2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C1889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6AEF2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926CA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ECCEE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C717A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CC634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20CD3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BB5B9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6B810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DEB55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FA71B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301D4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E588B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0022D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5379D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46D46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9D8A4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14574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E4CF2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40E30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89902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E3113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74AF7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01E33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94505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D2AD0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DB420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1D2D9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8CB2F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E3060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3C84F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A9D6F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63D4F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C010A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50A5B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53DF4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C264F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47CDE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B3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998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F1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E92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70BA8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790CD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31CC2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FCC8A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C1610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1BB05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485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9E66C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ABBC0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7BACA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73927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9F37B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6D996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2A82A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97E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77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049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805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E81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08B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EEC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D96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AE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2D1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88F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102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7D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50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FF69C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892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9A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43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55B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2C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05F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B2073E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402079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787D84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993933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FB0447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EEEDC7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319B01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1D7ABD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D3535F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E32A0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43B989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4602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FC22E9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A5D11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9D5424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BEB37D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BF58EF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EC00C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000E5C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BE88E6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F0349C" w:rsidR="00A46608" w:rsidRPr="00F72430" w:rsidRDefault="00AC13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9882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5ED2F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33F75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CBFCD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8D8ED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9424E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4813E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06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317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F2D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36F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DB7F1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A8FD1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92F2C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A4B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89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EB3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F95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19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A97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789AA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4CCAC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617DC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7D3BB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87CF33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CD8FD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1393B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4132E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A6EEF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DDF80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408AE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7EFC0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9C7A8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DA7A4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77963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7DF88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92768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CB4DA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A2C06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B9C8D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0F218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7DB18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93324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7070E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E8F09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466C9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1A52F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F6947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6BC85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93ED6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CA3D5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D45763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E0BAC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93806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CA38C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6FF90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5C284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3FE45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391D6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5E847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D0C5D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F6552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6C019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C84BB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BE3AA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C30DD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EC2C3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A095C9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C93AE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1714D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422DD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7B683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28CE28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4002E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0FFD7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A0C40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D78D6E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054A1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0E2D91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623C6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14AD8F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D325ED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A0A83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C199C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6C97D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DE9F3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95085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9FCFB6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F06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9F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612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FBDDD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D1D140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AA691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F44FEA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EF7117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243D44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4F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D585D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9E6CA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85E28F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2B8DB4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E6E32B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C57C4C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358B35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8B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30B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E6A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83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4E5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16A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38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65E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73A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D13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9E0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749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03B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29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46CDF2" w:rsidR="00FC4C65" w:rsidRPr="00F72430" w:rsidRDefault="00AC13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710A6D" w:rsidR="00FC4C65" w:rsidRPr="00AC13BF" w:rsidRDefault="00AC13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A9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CFF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712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1E0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8E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5DD259" w:rsidR="007C286B" w:rsidRPr="00405EC9" w:rsidRDefault="00AC13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DC34E4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2E4EEA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1C96BA8A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40D92B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0EF407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E1F31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CDB7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0DA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600A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89F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1A33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2FDE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751425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378B5AE6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8E15CE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582CEB8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8719F7A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06B5B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95F7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33E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C83C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C633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C0DA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86E2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312F8E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BCE7EAB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2CCA70F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68D9CD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17ABA2" w:rsidR="00AD750D" w:rsidRPr="008969B4" w:rsidRDefault="00AC13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6B6E2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286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89C2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FA960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5BA5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EFAA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7562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7D61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13B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