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93CD93" w:rsidR="00BE73EF" w:rsidRPr="00B872B2" w:rsidRDefault="003B77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152E13" w:rsidR="00BE73EF" w:rsidRPr="00B872B2" w:rsidRDefault="003B77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86B4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C28B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4FC7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5E187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1342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8585E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121C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443563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C21B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A87C6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2EE90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9A65D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934584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7C0E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0832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2474E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244C7E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846F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1859E7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B8A1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0921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20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A820F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4E6CA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591A0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1F3BD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107FD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95D98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5D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E6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31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24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3F6EE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E8ABF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73F1A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37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D5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7F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96E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92F45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890CB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52DC3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08069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9C81D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E3B82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ECF4D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0C60D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D4592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375A9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1090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C1A4B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EBD4F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2AE06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D820B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4F60A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548E2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05EF8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329F9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70E58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E8E2E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04739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D609D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C72A9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83AAC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DC389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A11F4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1042E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87A88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722FA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9829A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8E14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48BD0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E6A2D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51CF8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E2946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58022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8CFC6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F886A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439D0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1C753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1D655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6A5A8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3E748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640BC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A5378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4AEB6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247E3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D9B0B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A5545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E1E49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C9230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7566A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2989C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146B9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02E49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D5240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E6D82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C2896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48C31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75D90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2387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C8360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0A25A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EA596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FEF6B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FC9BD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F8E8A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12D10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B766E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F4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E0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D0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F776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286CB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389DB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7DAE5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95C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2C2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6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3A09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96E95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DEB13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D6B57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4DB3F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D7A72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6BEC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98B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A2E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D4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3A7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075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8E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7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2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B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13A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757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37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9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9A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50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8D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3A9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FC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2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0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9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8E94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F63A1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4A374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69C67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E32D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A25B3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DB0E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82C4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104A6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4ADE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CE756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4FBE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08403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A261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18731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197D3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2DCE3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712BBC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68948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875AC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DDF8A6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2C1C80" w:rsidR="000E06D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9C7AE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6FE03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E9305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1648E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8FB35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50B5B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8F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54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6C4FCF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B20F9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EEB5F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9D77F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86314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7D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824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18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34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8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3D63C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4631B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FBD60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80259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F6C65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E2816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82A8C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CCF37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F2888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832CE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4DEDF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06B417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1886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740F3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6003C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5AA8D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32078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AF292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3B1F0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95CBB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99C4C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ACD52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929EB0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010C8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208E8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AB5D4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FA019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3589A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D2F42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750FE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D0A4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CF74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804B4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A5E0E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92407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20E06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99D86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F4CF1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C53A1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27525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3FD66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4843D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1343D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81117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BF535C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2940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03A68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5868B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5FC52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F5A2E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823A6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28E8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6BBC1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76CDF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244DF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B02EA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5C415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09F609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F2D7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4AD41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45882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FBBB3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A5D29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7E977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F0AF5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BE881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071D2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F5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BB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63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28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3E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68567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4F925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00C1B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A52D2F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3FD8D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6D8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30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DB03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0E75F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0535F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BC989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A2876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E66FA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E0A4E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D3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230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B1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4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8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1C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69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9D6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36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7A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3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D4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B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0D4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1D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40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1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2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ABE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AE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C45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9250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2C251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167E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71C42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310D76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31A63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F55FC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2D423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4FE8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DE041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1F86B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23650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E26D9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B7804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F5DC7B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8E837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51ACAC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B3CB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D2D0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AD053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BD1930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DC735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5515D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2BA0C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C81C3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7CF6A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BC799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210C5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3C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D2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BF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75918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FA75A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8894F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FED4C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B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A39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2D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7B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A1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6A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C259F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6B66D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B686A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478F7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9B7CE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03F8C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97F6F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09B97F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075F3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6CC9C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CD1EC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BC3D0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ADA26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91547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183BD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C6117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7075B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C95C5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BDC8C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AFD3F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C83F1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FDCD5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B23A0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C1AFD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15B9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40368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0C60F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3C5CB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972B5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79E5D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00412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E800B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2E31CA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2A4B2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97F35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12688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CCAE6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2555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995A1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BFE1D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DCF5C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9F27A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4DFA5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BE9AF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7C594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A4207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2776D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7466C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A7D37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7D0CC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BC224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FDB04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6D251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FC4FA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017A5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34966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6743E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30B6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A43B1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CC066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A7551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46C6B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5B217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F8D78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260A3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84984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706F6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6E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ACC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71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11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D2DA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F578F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0412A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7BC65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AF69D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1A0D5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7F0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0481D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19C26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B9205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112B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E8CD9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87A7A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5D81E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06F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15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85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5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CCE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89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E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9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5F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0E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302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28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DE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062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C76CA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A1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D5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D3A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2B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37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0B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4101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75D0E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7829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AA5B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3957B4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C3C5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1AB60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E4FEE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39384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8E2D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13919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0FDB1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A3C8C1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3761F6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B0C0A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A581D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FDEB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52E85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1C2555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7E69F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B6812" w:rsidR="00A46608" w:rsidRPr="00F72430" w:rsidRDefault="003B7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07EE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EB9B4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4A3FD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11BA2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1627C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F4A64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5EDBF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FD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FF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DC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DB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DA7FAD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455E5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D07FE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B4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5B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C0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CE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DD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77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51825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B6429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9AC92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7DE2B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49453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49BD5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309A3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E9565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59DE8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54218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836CF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4C721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CBC8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A128A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05C50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D92B1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F181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D1A28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B10C3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6BA9A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09370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BC41A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65278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530F8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14B61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7DA4AB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598B6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FAA84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964637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925E0C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476E0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40B5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1E801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F5E7F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A3657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23E46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DB981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5B146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F962B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F24D4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71B65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C3B9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F7C40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1E019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8F507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F54A1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975A9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72E96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16E2E4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1297F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CE67D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DB3DB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9E98D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F91CD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2893F9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360FC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8FA87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CAD3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4EB032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9E698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3DA8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F574F6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98902D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D3B08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70085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454BB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716C9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7EAA5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5A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0EB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5D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10BA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A69C8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935A2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CE8F2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34710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55115A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87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E07A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46D0B0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5228B1" w:rsidR="00FC4C65" w:rsidRPr="003B7701" w:rsidRDefault="003B7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766F1F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67B878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028F53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5AB31E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0D1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DA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97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DEE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623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E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70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65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17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5D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A5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D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D4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A4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D1431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CE204C" w:rsidR="00FC4C65" w:rsidRPr="00F72430" w:rsidRDefault="003B7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BA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76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7C0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61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CE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D49337" w:rsidR="007C286B" w:rsidRPr="00405EC9" w:rsidRDefault="003B77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FE656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C253C2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7EE5C0A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FA9DDA4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FF8D1F2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D347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13A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9AD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4EF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F0B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7BD9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F53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F965BE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9A7FC71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D898312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04EC853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70E3139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433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05B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1F9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050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AD37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2E7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272C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683DC5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3B4AC9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8134DA3" w:rsidR="00AD750D" w:rsidRPr="008969B4" w:rsidRDefault="003B7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F27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32E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A867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8A5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1BC4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51D1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EEC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770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2F0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770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785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