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66CE88" w:rsidR="00BE73EF" w:rsidRPr="00B872B2" w:rsidRDefault="00447F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CA0A1" w:rsidR="00BE73EF" w:rsidRPr="00B872B2" w:rsidRDefault="00447F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DE295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3968B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4F688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AC917E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99054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B5253E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1B1761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977F7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32BB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18EF77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FAA98E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F1514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9027E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C1704A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4CB879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926D6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2990C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5B02F6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839F93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ECA5E7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8B2A41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0F3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ACF69A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1015E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67B0D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77E6B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6D27F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9F857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9F7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38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79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650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DFCC9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48FA9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0B25C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9D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B8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042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8F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F86B9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32B47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FFFBD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84293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42739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3D2A8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66AF5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90389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14178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0D013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596D5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84203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E54FC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5B2F9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CBD86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D87A1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7564D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2C08B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9364F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5121B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B2B41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115F8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9224F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7D225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C709E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C79B7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81E84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2DF4F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FD4F4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B6B4B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35EE7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ECD69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E1C1A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DB207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4C536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EB159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03B25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B2686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79E96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026C2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8F5AD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4F719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19BD6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4CED7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14159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FA55A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E8766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AD43D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26972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DA027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13E65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BB3D6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5D92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12920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D9D82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CEF86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8D343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487A4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409F8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451BC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B9F94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5EFC9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2B14B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FAEC3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69A8E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13D40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45329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9F363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8CA4A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9D565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06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0D8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46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BC74E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58A28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7B41D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D28E6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AD2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42B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3BA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AF5AB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85BD0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0C6B6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974E7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2E9C2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B3645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E32B3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B9F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9B8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A26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CD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5F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10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87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8C4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62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B2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B25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2B3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14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59F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FC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A7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23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E8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D08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B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BF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99F30A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8073D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1B8738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64E29A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7C80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F8E09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DDC27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8C5F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2831AD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6D6E1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51E85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39D96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BC243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B7BA5F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C5890A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2373F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76CBD7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B9A96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690182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9FEF1F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B9368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61C018" w:rsidR="000E06D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24D49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FB878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E3E0A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F193D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82FF7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65CE6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728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5F1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89B95C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23B13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F7FF1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F04E4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26592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071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A22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337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B4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074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F5C19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B81FA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5121D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CE67E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E222A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77041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CCB4C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9FFA40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4479D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F095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2B547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7AA32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767F7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24103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1375C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23A00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D0E4F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58CAA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B61AD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7B7BF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C0AB9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DA18D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A8A96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CC550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6236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D36E83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35DF3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69B95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43419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A9727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4FBE3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977E6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2E581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2A1DC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7C5A1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30180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9FA68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5C0224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57DC9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CDF50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B54F7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DC3D1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EF84F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C2F76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E73CDB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14DF8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4F712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CF898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F91C9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9C7D5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4522F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69DA7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271F9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27721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4B75B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8E660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1F1F8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1F44C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7915B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14752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9DA2B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3F05E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06165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4900E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5F366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6EA4D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3CC07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B03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89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FF0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C5B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8A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1F151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FF0C4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48AD0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2A8AF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74C78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17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839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5E717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F128F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56E41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1C427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980DC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532CA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19D83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399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91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765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82E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79F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1F0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514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483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81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9D6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597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286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0EF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0B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886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8A8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7B4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95A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0AA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0CC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6D5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4C9127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A87259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51A48D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D5389C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1956A5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AA978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79F5BA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C86B6D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75CE2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94E1F3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E0742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0DA90D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F87DD8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D1F660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9D4BD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232AC5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7B344C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68C6FF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0FE115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2F80B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44C67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435BF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525A7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91525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D3497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0035D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2804D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E9170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1ED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73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4B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56FF4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AE723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BA3F2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21F4F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78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98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C6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ED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45D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AF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7076C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FF030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B6574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C08F3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E3CFE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27695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0E896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C1160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61234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67861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3FE22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90A3D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D55E0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52EB6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0DA64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F21F6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56F50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342F1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376C0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CA62C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3B8A3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0736D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1D410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B40B8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CF8AA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81CD9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E769E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55EE3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1665B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858AA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F0C25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FBBFE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2F86F0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45ADF2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4A4C7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7D6B3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320B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1F00E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822C0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90B87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EE926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AC2E4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F20EB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8CBAD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374F4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B24BE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5D4D0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46300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D8E47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12462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B26AB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89D72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D85F9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B4865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21AD5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16233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6C45B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649B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DF5FF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DBC3F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05992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9B682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65543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D8512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5B241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CB96F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DD3DF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9E0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3F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367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60E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E795D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A0B25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FF325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734AD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EF70B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D9FA3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60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54E6E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D1E66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435311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68959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96D14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56295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CCA9F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254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4D0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467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CCD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95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EB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7B6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5B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E73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78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755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009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EBA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31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30CB7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FA8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59E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CB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B8A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5C1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13D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37714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F67FE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766A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DE9911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F8D4F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A055AF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BB9841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000E90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9439C3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F66EA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7D10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6FA62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8266A9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E7E9D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893204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5CC42D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A66F1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FFCECB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1C1D9E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2EBB0A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02438F" w:rsidR="00A46608" w:rsidRPr="00F72430" w:rsidRDefault="00447F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D6DE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7DD7F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B9F36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9AB3C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177E9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AAE31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3AA89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D1A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A06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964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666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A540B7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D66F3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1A6FF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17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7DD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346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03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6DB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23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68B655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647F6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B7E91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E083D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3B32C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C8838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012FB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7EA41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84363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FD42A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AAA9A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C89A3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43BB4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9490B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6AB2E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2368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4E4E9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B609E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227B2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C4795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1B9F8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B70BA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39BE2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0FD6B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745D6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4E679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5BB90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D8C7E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D6B2F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ADE41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F9308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4EA34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38586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75068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A39D9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C54EB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8A326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284AE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23F7AC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0CEF4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5D6A2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DA48F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86E9A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C97B7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1C594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967F4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F7330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6A2A60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57C3E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244DA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0F158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67091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2172E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5E2CD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C9D96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962AB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A552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5B9D5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CCB92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442D2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0CEC5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10BE37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D6738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46ED9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1F77F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AF4C9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C91873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C383F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AA9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48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0C2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D1468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47AECD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5C367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6545A5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F816C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515D0F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6B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75EBFE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6E3516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69778D" w:rsidR="00FC4C65" w:rsidRPr="00447F47" w:rsidRDefault="00447F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7C18BB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23E07A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55DA78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184CB4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F57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BDC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96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EE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012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A99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1F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5D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61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83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9E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DC6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9B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0B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36E359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881092" w:rsidR="00FC4C65" w:rsidRPr="00F72430" w:rsidRDefault="00447F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F0B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E6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663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21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8C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64B20B" w:rsidR="007C286B" w:rsidRPr="00405EC9" w:rsidRDefault="00447F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EB80F3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600A3E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781D21E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72183DFD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3DE68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0A91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BB6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7DB4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71F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4D9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F9FC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5BB5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473920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A01AD2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272E7B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D9809CA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84239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932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9590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D412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D88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89A7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EEBB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A29D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E59783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837656C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36CD4F" w:rsidR="00AD750D" w:rsidRPr="008969B4" w:rsidRDefault="00447F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7AB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A3B5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7A76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130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3878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6DD4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76BC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3235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4345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7F4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