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2AD28A" w:rsidR="00BE73EF" w:rsidRPr="00B872B2" w:rsidRDefault="00162F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67D151" w:rsidR="00BE73EF" w:rsidRPr="00B872B2" w:rsidRDefault="00162F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6ACC53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A3DE3F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69DF34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AE40FA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410C94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88FABB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54078E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1F026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622F02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2CAD53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C1B98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B3590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6EDA4F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9594D7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6941B3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E6BD2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94C9F9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F8D217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71653E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2BFA31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B3A86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128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491CBF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B6E4B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66BB2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C346F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552FB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8318F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54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2C7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82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FED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EF6FA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E5003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28E12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C91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976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857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4D7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05F88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01038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32E30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F5BDA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4CF43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59B54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FF5A4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65D1E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53EDC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BDFC5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D36AD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B3599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07259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FE32D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2AFA0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0114E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05DD9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9234E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E69EF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F6B46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AD78E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45CFF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A7BB6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33FCA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495A8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AF130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135C1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EB0AD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D411F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81BE5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4E064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4B3EF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49893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35A84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C95C0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149AC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18445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5F89B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A5EE2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52870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F9DEE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1BBA8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DBA7C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F3652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20D0A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8EDF9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212FA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9A8A5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67936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2E8D1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3483F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A40E1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578CC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37DD6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F575E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6B2B77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BECAF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94E74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10CA5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F8BAC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7660E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DCE20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359F5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F5F74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52D79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55FD1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00D7D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F67A4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219DA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E7211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ECC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B0C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23E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8315B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BE493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44740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2B6F8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63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239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52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2475E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9A1DD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518EB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345AB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25A12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A6794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84704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937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54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871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81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F7F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AD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AD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B2D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2F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7B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A8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FA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682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B5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D36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E6C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09B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F99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64B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55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7F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C28DC8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FF4301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57E6BE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24A889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61F4B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A387AF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E37554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1E9F02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D490F8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61619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1612E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683133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6C1DF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4974B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FA57C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9C276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FF0CA6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B0707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47FF8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7C0C0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67FCB9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15E66B" w:rsidR="000E06D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4974C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8B989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4C020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D144E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89826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C08AB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B19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DE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8C08DB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C183C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D0C95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39F23E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69F00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0B8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175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EAF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31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887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32914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64254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D6FA9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847E0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A414C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B6A19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77F0F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E3D59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9A367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5C15D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093E1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696295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58FBF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336DD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EBFA4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9EF86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3ECA0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59F2B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72022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42872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C1EC2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B998B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3F9A2C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39CCD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1D372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9F999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F098CD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6178D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74B3F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4B948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AEDB7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B58E1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0EA6B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BA17B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23211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3C654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E827E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8C6AB4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85E86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C4106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7B966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6E283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263C8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57873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D945D9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1B0B4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A279C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AC647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39915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E4BDD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2DA44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92EED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B7270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7671E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F6341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F2F5F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EE34B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C69F8A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8F063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84855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0E841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44893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D24ED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C0D6D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16FB4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51B81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6C6C6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87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55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EE7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BE7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4D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8FFFE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B27CD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D1C48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E0C7AD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E7E68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84C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755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53F6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75C55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5F6C2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6A3A3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33588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DAE20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5BA61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CE3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DB7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42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2C0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6DD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AF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9E9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6C4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02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1C5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AF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D47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34B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DFA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00E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91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F9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512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7CB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03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5F2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B37DAA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90587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B95B0E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F89F5B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5ABF2F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4596E9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0A2C9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8F99B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0C0CA8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413063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8F1A9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17CF1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82C84B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3871EA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14AC1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A6FD04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ACE727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B36496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077B3E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289FA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B92C67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2821C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DC68EC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A4CF6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75E79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2D305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3FC67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4CBB8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C1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40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139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35C07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D25EA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D95E4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D9FEF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CA0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83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AD2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26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AED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67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D478A8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CCB5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CBE93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E8975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311F3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8CC6A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2E0FA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6F6E90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DD407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AC9B7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62319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8E3DA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20C0A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71E45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825D2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04354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5B517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BC3D9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072D4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C7AEA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0C08E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18E6F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54211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D3D34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E7C87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9D8A8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E96BD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C05910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6EA7F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7EF15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24773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665E2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F189DA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777AE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1AD41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1A905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D8D09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31614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5E129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C00D4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D6021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DF486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2D6D8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17417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EC4B1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0EAEF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CAFDF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BA330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28715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AFFB7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D7730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83536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3B9E2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64751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0D59E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F8F2C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8824A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C0039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691CA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07B92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3B05C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35DEF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500A3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F4F1B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5B940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3A5FA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2C846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DF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43A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23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AFA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9A46A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E4C76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E78D9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0AFC7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4AD61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DF01E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580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ADF47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06C37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36729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62A9A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24D8E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AF892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7356D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CC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32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986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C74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224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2D0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7F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FA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60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980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520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24E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231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B25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C8AF2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F38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99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1AB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40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DD3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A8D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F9E808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250804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A2402B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0F0252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D889AE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7986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FB7C48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EEE27F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887331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7E6AB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624AA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694A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4332F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C856A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29A9D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F0B51F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AD7240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827F3A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8321D6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76BA4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545F65" w:rsidR="00A46608" w:rsidRPr="00F72430" w:rsidRDefault="00162F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C3AC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57507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22F40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A6A21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68DAE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E2775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25A4D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77E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D88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0EA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F93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A11A47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8F1B2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39A83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FD3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C06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086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FD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992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F29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E2FCC7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019E0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C0E3F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94E8E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E71AB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A6B23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3B697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ECCFA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7122B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5D5E4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6550A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3B404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1B6E8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6CE05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7659A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1208A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BE6ED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20473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F1503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E1F67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01554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686AF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36E21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D8CB3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C31B5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7CF47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2F6E2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49706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DC2C1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7D11FE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94FC7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D2156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CC656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C7536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6E8D3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03A9A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9C3E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1374C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21938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A9E73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A503D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CA32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1EF5B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AC6FBB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AAC7A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80372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128D84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42ECB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90F19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3AF37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038BD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8EF06F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0C366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A9FA3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44993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1B406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D3938CA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E0A3C8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18E6C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00D46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DC215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28A4F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857900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DE0C6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48B72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801479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F9AF6F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FCB13D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284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70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F72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08C715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32915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A588E1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307FC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8493C7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6E146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10E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303C36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A18A0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9CCAF7" w:rsidR="00FC4C65" w:rsidRPr="00162F42" w:rsidRDefault="00162F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B1630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B85903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C5E462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14139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F3E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F4C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B8A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6E0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0DC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40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F22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24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06B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61D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A7E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A8F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19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EB8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7F007C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EA200E" w:rsidR="00FC4C65" w:rsidRPr="00F72430" w:rsidRDefault="00162F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DC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4B7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4C9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111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DB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E80B9F" w:rsidR="007C286B" w:rsidRPr="00405EC9" w:rsidRDefault="00162F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8AE68D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EE12D1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190CCD5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5BF5DC6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480E590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5DC8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6B6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4F4F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AF41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6C4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1EFF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474E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DB3FEE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2BFC4F6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E441ECC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1C74E4F4" w14:textId="1AB0C23B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2138A7E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0AAFD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C88A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856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C011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6666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8122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0622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B89363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D304A40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4EFD083" w:rsidR="00AD750D" w:rsidRPr="008969B4" w:rsidRDefault="00162F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638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4EC2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95F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0C1F5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ECDC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CA43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7C99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2916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5F4E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2F42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