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E15180" w:rsidR="00BE73EF" w:rsidRPr="00B872B2" w:rsidRDefault="00CA48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625C45" w:rsidR="00BE73EF" w:rsidRPr="00B872B2" w:rsidRDefault="00CA48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87F3C9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400D76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0ECA33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D75F10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51E850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5CBF6D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73179E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48FD68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4CCEAE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EB28BB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1BE252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745BEB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564916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4149E1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C5A08A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AF4BCE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0CBBE4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4E45A3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B5BF26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069E34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BFB831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47C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895585" w:rsidR="00FC4C65" w:rsidRPr="00CA4854" w:rsidRDefault="00CA4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01D19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465A8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918A1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19B3F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507FC2" w:rsidR="00FC4C65" w:rsidRPr="00CA4854" w:rsidRDefault="00CA4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175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3BF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7E9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B46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6919C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E146E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BDB15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105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A49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7E4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179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2E3B6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EA879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0D74B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D396D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6A353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F97BD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DEB1E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1CD4B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B4669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63D24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3280F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B26FB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58E17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6AC56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E9A90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EF649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A0037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20877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6EE02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7DC6D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6CBE1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D3BEC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960E3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6F71E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A6E75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D9F23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F6667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A86CC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282AA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E61B7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9E5B7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3BAD5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2F73E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06DBC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5A2CB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A8DF4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673CF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194AA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76EC4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BA3A5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D6E7B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4B683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7D064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72759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702B8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C8D9D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A7052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2D8F3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C3119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D78EC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319C2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21F58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AD544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61ED6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787A4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687CB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6B5AC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E66E1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7393B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082FF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88A668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13D93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AA7498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B9CEA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2BB51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16E02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FAFBB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BD35B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B06A4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DD343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290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E9A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A90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B551F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097AA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0D41B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DF5B3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BB1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2F2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818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F7005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5A1BC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5A607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26F1D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B12C6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F773E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C2409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20B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92D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B06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0AD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B48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D3E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89D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51F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845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577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125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73E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401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6FF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359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020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EE5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CD1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387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04F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3AB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3C6995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597986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1DEFA2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BFD752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4EFA43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238D43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87A311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6D1EDC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2F39FB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EBBFF8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3813A2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4A9403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10EA6E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66793D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EAD31C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194C2A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5A4DFC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C233D8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3396BC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D97E59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3F625C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51A095" w:rsidR="000E06D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1E627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7CAFE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A95F1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2D603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62FC7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3E0E7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F1E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69E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59ABEE" w:rsidR="00FC4C65" w:rsidRPr="00CA4854" w:rsidRDefault="00CA4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53BF1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EF0D5E" w:rsidR="00FC4C65" w:rsidRPr="00CA4854" w:rsidRDefault="00CA4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6F473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C46AF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393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578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BB6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37E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16F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6D560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20EBA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A22E3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FB2C1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4463C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E4A4D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B85BD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504BC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C1AB5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7F4BB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EE0AA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D0730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F937D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EF60C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21BBD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95377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139D8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95FA0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1D2958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2763A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CC79F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380F1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914414" w:rsidR="00FC4C65" w:rsidRPr="00CA4854" w:rsidRDefault="00CA4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50AB3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3D88A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79436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0E231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F13BE8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F5AB5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2CD53A" w:rsidR="00FC4C65" w:rsidRPr="00CA4854" w:rsidRDefault="00CA4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D3799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0B6778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3BD30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38051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2C957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31475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8ED3E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CC9C2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314C3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ADEB1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C65D0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861DF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288F4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01BB8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0F7F8F" w:rsidR="00FC4C65" w:rsidRPr="00CA4854" w:rsidRDefault="00CA4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EBFD8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1BC85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2A766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89C9A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722B3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DD8D1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DF2A4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60539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D1F79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B3A1E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B1E998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E1D81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AD0542" w:rsidR="00FC4C65" w:rsidRPr="00CA4854" w:rsidRDefault="00CA4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00A48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7FD06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2968C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9EB4AE" w:rsidR="00FC4C65" w:rsidRPr="00CA4854" w:rsidRDefault="00CA4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AE7A0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6C0FA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0865F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69464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031DD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9DB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7F25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33F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BDA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689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6AD28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77EAF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BC004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950DA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8CA32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5AD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8F4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ACF18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9C7B8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50A50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48112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F3C93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DA0F4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C173F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2AF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95D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336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4C1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409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FA6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8DC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BD6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CA3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60E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054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714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A6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19B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8A6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F0A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7A5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F3B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3AD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749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6B4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AEFCF6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89E198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8F880A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A151C9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B0CFB2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27D72D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9C4F82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5367B0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63FC3A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212D99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B1A3EB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FC64E8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12D221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F0511D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3E2061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5D103E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366902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0875ED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27769B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90CEF8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2E5600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F145D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455EC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AA78A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A4206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4CC46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2BCA3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C5122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468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B40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89B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EF0F9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31194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BE751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8267D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92E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097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3B6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F33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DEF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D6A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912CF8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6EEF28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C9281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2AB6A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F341F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0CBA5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4CE96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7C0BC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1ED07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C5F36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F49EB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284AB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58FAF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C3C40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85CC5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D1233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FEBB9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B30BE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C4638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DD877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3244A8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FB60C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58AD9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08725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23D32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C8B68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20DB0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A2D0B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E0288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31D49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4D9D3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6C3E9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668468" w:rsidR="00FC4C65" w:rsidRPr="00CA4854" w:rsidRDefault="00CA4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7C9E8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A6C48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46327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C03D9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6A228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17C17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8F290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2905A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9E9D4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3A419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E5109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611EE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9A1EE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53552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E8B71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A99EB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8607E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81C3E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70260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39E38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9BA14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432D6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5D208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1455B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4830C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C4457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2AE76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6F213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8CDE7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1D760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B7A54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8A931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18F65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27D7E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921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0858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DC7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4DE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E5CAF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0C2B98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23C14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CC3B1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6FA27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5DBA9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CB1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32904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977A68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F10E1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E9097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B1739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E8557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4BCE6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D0B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8E3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2FE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D60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A8F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AAB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78C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553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FFB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3DA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115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7EC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A15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072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406D2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A80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F7E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B75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654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CA8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DB2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A9C6AA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E0119A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B6AC40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80A1BA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C42A10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B2E43F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8F3715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A0D886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9F4ABB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AAABF5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594CEC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C44968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2CCF1C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4ACBEC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B20D1A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0B4897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D04BFD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DDDF7C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219810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4CCDA4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604098" w:rsidR="00A46608" w:rsidRPr="00F72430" w:rsidRDefault="00CA48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B8BA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95E31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F8568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7E952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CB508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4CBAD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18F7F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DE1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202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6C4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4E9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343CF3" w:rsidR="00FC4C65" w:rsidRPr="00CA4854" w:rsidRDefault="00CA4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62058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FB001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8CC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EE8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9C2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14A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1AA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BE2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21DA91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5B258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E8CCB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E5D4B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DE27D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63098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2D0E7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D5ACF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529BA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D6B9D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2849E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F8F39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51369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5C82D8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5BECF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75899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2B0EF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FA535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36B8D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8DF45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88C35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D2939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D4131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BBE0B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202AB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3FBAA6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4D049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B9D2A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A9BB4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F967AD" w:rsidR="00FC4C65" w:rsidRPr="00CA4854" w:rsidRDefault="00CA4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33C48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EEE8A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CBA18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CC7A28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56BF0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A0402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C27E3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121C0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E9D63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7676F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60DF6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49C56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CFCF1E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DA164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F52DA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B191E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22AFE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F6B41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C568C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4A188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6DE4B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4229E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5AE2A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68554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E230B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EB931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94FF5D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E1283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028CDC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11F2F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ACFDF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C21BDF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2EB4A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7FD26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D4BF2B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04208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C0ECA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6F50C8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7AF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974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9CC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B87F01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9AA883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E0CAD8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A7CF32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F68680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08C035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C27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39E619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C06C47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931307" w:rsidR="00FC4C65" w:rsidRPr="00CA4854" w:rsidRDefault="00CA4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F36BC0" w:rsidR="00FC4C65" w:rsidRPr="00CA4854" w:rsidRDefault="00CA48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75FE7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31433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0F051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85C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EA4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0C1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E6C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5FF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9B2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617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7C5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015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484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BB6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B5E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426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A24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A71654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D90E8A" w:rsidR="00FC4C65" w:rsidRPr="00F72430" w:rsidRDefault="00CA48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0F8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B3C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FC6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8BE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0D4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23B0F1" w:rsidR="007C286B" w:rsidRPr="00405EC9" w:rsidRDefault="00CA48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AE98F3" w:rsidR="00AD750D" w:rsidRPr="008969B4" w:rsidRDefault="00CA4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D4D74C" w:rsidR="00AD750D" w:rsidRPr="008969B4" w:rsidRDefault="00CA4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63B5E97" w:rsidR="00AD750D" w:rsidRPr="008969B4" w:rsidRDefault="00CA4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FF8DB0F" w:rsidR="00AD750D" w:rsidRPr="008969B4" w:rsidRDefault="00CA4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76BA83F" w:rsidR="00AD750D" w:rsidRPr="008969B4" w:rsidRDefault="00CA4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89ACF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268B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CB9B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209A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D26D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BD7A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0A4F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C76C6C" w:rsidR="00AD750D" w:rsidRPr="008969B4" w:rsidRDefault="00CA4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8F6C663" w:rsidR="00AD750D" w:rsidRPr="008969B4" w:rsidRDefault="00CA4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DC1C2EC" w:rsidR="00AD750D" w:rsidRPr="008969B4" w:rsidRDefault="00CA4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4E1E0A2" w:rsidR="00AD750D" w:rsidRPr="008969B4" w:rsidRDefault="00CA4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11AAB90" w:rsidR="00AD750D" w:rsidRPr="008969B4" w:rsidRDefault="00CA4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39295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7467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A638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C9F8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485DA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3D66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9005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7ADC66" w:rsidR="00AD750D" w:rsidRPr="008969B4" w:rsidRDefault="00CA4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6F44349" w:rsidR="00AD750D" w:rsidRPr="008969B4" w:rsidRDefault="00CA4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D03570B" w:rsidR="00AD750D" w:rsidRPr="008969B4" w:rsidRDefault="00CA4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B311338" w:rsidR="00AD750D" w:rsidRPr="008969B4" w:rsidRDefault="00CA48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C3569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28B5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D3CC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5524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6F75F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0EA3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B007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152E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4854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2F78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