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36E01C" w:rsidR="00BE73EF" w:rsidRPr="00B872B2" w:rsidRDefault="005340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F51B8" w:rsidR="00BE73EF" w:rsidRPr="00B872B2" w:rsidRDefault="005340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DA8A5F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4A30EF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0DDE4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2788A5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2FF75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CA293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F6CCD2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F2CEC6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38CF05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50B62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033794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EDF1D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2B9A63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551E2F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9482D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9F559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152495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012B6E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8344CF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12A59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93326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0F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771D02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B08B1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3B0CE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4FE00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7F4F5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3AB79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48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581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30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F2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BEED1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C40E7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A3E65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DB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369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B7E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499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2C31C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52217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3349C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7B98E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9AF40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A472D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95AE1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B8DA6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E5FB0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F9152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F96AA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C2E0B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1081B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2F352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FD299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550EF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C5541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A778F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71DCA6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12582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32BDD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AB6B9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52506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9D1AA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01B0F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C6290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F9E4F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8E322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B4787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5BB32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FF4A2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98AF0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58794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37AAB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0E8A6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FCE9C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EE22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DBDA9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679A0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292FB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F180F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3B8E2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71BBE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D5D12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7E5E5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3C595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94F2E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F582F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EE89B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A3477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BECA1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05ABD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BE94E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B6E7F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65E68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CC01B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9B42E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94B27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062EC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8F812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4A7E2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2D308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A3CE1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F0A68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DA9C2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D552D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E10C2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95AF6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C40C7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DC7A2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46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853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F94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4F17E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27333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339D1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35FA9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DA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3C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E1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D7F20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52005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FB121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0F09B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FD811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50566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1C34F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B3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1B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5A7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D79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B63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7B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82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0BA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1D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85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D20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B7A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446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80D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27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220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A6F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7C4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04E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3AB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E2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863B68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5F11C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F344C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3B23BE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6E4E8C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F7769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0FFD5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4AACA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CF5CE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FD9EA0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37D9BE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CCC7A9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6DA073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CC0CF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03D98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3DA91B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B9AF4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347D6A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619C3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76B3A7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1BE26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4B77AB" w:rsidR="000E06D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1A949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E131F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0301D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E2944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97CB7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8B92E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BF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CD9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F99CF9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62C79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0786E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32C25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A65D52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0F3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11A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1E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5D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1C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8B3E0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FCC5B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38EDF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7CDB2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F8B8F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4E6D1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92329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C5EF7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24A4A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213B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4D090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E0960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B50C5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0A73E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2042F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83A01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E99BA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3E221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C804E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7AA0E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09A43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6C8A7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81BA4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2E01C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2170F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0E703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B06B1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356EB8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33C85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D13093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2604A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86A27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AEFF4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1DB7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E7166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9FE62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6C551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70A61D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E4214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9B575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2FE04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9D9DE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40A72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E3835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EDB3A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E0E16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4687F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DE1D98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6D246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7D68A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E0558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40128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84AE8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A19DF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99A64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865B8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9AAEA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D601D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FA3D4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E00B6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D3B1B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620E98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486E0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A571C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21B82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E3E5F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8B74D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0F5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95C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25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C9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68E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7BDDE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B1977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11B86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C9322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697BE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C3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E2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8793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64E04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73163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AB376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16E39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9A9D4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30CAB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C5B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98F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CAB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0E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32A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7B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2BF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017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5B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8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58C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65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BF2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4C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DD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2C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51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2C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C5B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A1E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176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1170F1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67E2AB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90FB49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1CB711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FAA45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5ECB27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17F34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1F24F9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7647A4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E478D2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DB3161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BB08A2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7B74C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3079A1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C61B9D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E7F68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925EE6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73D000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36282D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62DFC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E9762A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57C33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F6325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A2B0F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12C16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65BE9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CC6FC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96F70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E04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3B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7F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30AE0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A8322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04336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3FF17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F8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36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5D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50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3F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22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7D62ED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DE328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3194B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2FC7D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4AD11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D2604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39224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C651F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70A0A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630F0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0ACE7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390D3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33B3C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FAF48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46EDB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EC55C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B532E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AA416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968C0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4E407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224DC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38C16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84636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565AD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0AE59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BACBE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26DD1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9D8A7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BD04B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0E9DF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73246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ACA98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D7275F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6E6C1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0B9F7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61D36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A3362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DA4A5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D7AFD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480B1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62742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450EF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ECCD1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304F7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F45FF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F4633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EA740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013E5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E4C7C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B0C5E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C7D8F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F26F2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10CAD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8750E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E9629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74552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3B6FB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E20F0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AC773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75E3E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9F23B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9701C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0E71A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3FD8E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404A2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ACA92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E63C6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A93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318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44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18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7E59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185CD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D7BE2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02EF0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452AE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81C34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2CD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5615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9B5B6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44A9A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9B4F8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6D9AE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8F166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807EB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4B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91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B4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ED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862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CA2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C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909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358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26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DE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2D9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250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33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53902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CF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96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3C3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EA4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4F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0F1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398065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0867E0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856A57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50D68D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17545E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20076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2E92F2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F21AC1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6FA41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519C1C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D646A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4F13A7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AAEBB8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A62F70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C1DEDD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316117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A7C40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69BC2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36CCC7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1A0CF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D94E4A" w:rsidR="00A46608" w:rsidRPr="00F72430" w:rsidRDefault="00534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D3EA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7E248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B742E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DAE4F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DEA03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2058B4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5B842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AFE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42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65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B0A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6823DC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2DAC8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DD268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DBF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AF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F2E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A0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59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C4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128E28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4A641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2916B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CA20A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2DCC3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C9B52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66BEA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F3B61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98D9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5179A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B9BC8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88A49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84ECB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53419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E1BA2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A4819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20DF8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73211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760EA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B19A9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273E6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B85A41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B23CE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BC432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B78E1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8EB96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B1BEB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249A5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ECD06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5CC7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1BACA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3CA28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226C6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13F22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80AC9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3A45D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E544B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D77835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B81A1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0C44E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BD6DF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F5541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79C39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3E962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ADD52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9903B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0EDC9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64E98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1D73C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F6157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D1F56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488E7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1191A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DD193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8F5F2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06B38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89326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90FDE8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1ED3B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98590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DC81E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9E0776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F5E0B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82F929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C2B22A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5339C2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7B581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9D8E91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73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C4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97E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888E2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52EE1B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885824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488D2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BD4E7C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C4643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A0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99659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3C4DA0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6E2FBE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7B1F77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F20570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163F5F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35AE9E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3B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C0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F2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F8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FA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A43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92E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64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DD9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06C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F4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F0A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EC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C03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EC28DD" w:rsidR="00FC4C65" w:rsidRPr="00F72430" w:rsidRDefault="00534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AF25FF" w:rsidR="00FC4C65" w:rsidRPr="00534012" w:rsidRDefault="00534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51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A1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D39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85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6B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781025" w:rsidR="007C286B" w:rsidRPr="00405EC9" w:rsidRDefault="005340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FF588E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D72297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7636CA0A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4747C9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6842B8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32A00546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69D42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0560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544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64A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C397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9FB2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C9CBC8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DF79E9E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388BCF8D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C6184EE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AA50C30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60A741DC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D929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D1C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9B50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6865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0995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BBC7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DAAEDB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465B4EF2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6806B2C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A237734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2DFC65" w:rsidR="00AD750D" w:rsidRPr="008969B4" w:rsidRDefault="00534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EEF9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17DC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7BA8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09B8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05F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12E7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5A4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48F2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401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