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55C921" w:rsidR="00BE73EF" w:rsidRPr="00B872B2" w:rsidRDefault="002452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5412AC" w:rsidR="00BE73EF" w:rsidRPr="00B872B2" w:rsidRDefault="002452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D8091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606ED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C7BBE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B7BA0E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C9E18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41A2B1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5642C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04E0C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D1A8F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3BE544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033F6C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789A1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7B4589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171D6D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E315CC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DAEFBF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206E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460C87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21877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23F0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76B2D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87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14614E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3F9BB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F1042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E0465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42818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0C193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F9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8C0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BC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66C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E50F1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C85DF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76C36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575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CAA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B9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1E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1094B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72156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85230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A3EDC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85AC2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494BC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C125A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BA541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B4C27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41226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2561A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63B2A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309B5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4B584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F031A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6728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6D192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10DB8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EF09CD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87A54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8F14D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63AF3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F1E95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BEEC4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228D9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42ED1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0C164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FEB91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0BAE8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F3154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19DF0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1CE3A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9A7C9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D0AD2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6896B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D19A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50EB2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FAF2E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759D2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5EA26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66526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06EC9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69196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16083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4E3F3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B684C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D1936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EE0C4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0B4A5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B28F8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18298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5073F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A31EE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69F88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D5639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6E3EC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F3FC1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0CA77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F7BB6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8562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1DC14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5110F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1FFCE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F1C61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89C6B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A1C3F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B1069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1DF52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47B7F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542B0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028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12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82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9396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1E03E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8EB5F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707FF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EA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48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AC2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E3BAE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81CD3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74330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E334A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EA519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B9D72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6D4C6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7F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C66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F7F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F7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524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5C1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66D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18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40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3D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5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352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1FB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87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18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3F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000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95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85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2C9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D2E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87FFD7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1E3494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634216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FB62D3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B5623A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32221F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B4339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B57054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942AEA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85615D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41911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3E4126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E49ECC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2257E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44A4F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4BC18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80C5C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449A9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D2D6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8F0DFE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145E13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B40AF6" w:rsidR="000E06D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9E85D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B43E0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950DF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4A6AF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BD2E1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A1CF6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FB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57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27A621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04E7C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F860B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ADD79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F9AC46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B4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2C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21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399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853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B121B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4844F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6D07D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0D6D8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BE3E8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79EDE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27496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59926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6FD4F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37196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EBD91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DBFC9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258C3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68365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8A4C0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91ACF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EF45A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680CE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DF7DF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20A4B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0ACC2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7C72E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00FDF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89941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FB9C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9B6BC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1B8A6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61879A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CCC96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05A3B5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F8947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0490E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814CD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A5800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BFE50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5B67D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3F99A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B546E6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49B16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3F358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CEF8A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8F950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2FCE4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5D4CC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16717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320CB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2A436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CAE51D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D7BA8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3794B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A8C42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98623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545DE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6CCE4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CB160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26EA7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F8E04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387F1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56924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46D23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2B82A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99AA64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50E70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92E7E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0127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691F0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AA8D4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F9A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191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95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0B7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B41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6A600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C70A9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F3E37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95232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D8CF2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8EE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C7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319DE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2EF0C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A67FA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64134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6656A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83E9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CC559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14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DE4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82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89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91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1A1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4F4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DF0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00E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D5A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BB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4C0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492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45C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FC6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845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5A6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C1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EA9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B1F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79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374A4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F6078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74DD97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E1FC8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5BE45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BF57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C39626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6B4802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FB2022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2D3AA4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532E3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1FA24E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1E959D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174B21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A9793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10F156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F27E1F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9BF52F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1E62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04226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F8327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BD1C6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BABE0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BD11E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E70FB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85223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A09D9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E899B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7E6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3D2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2C2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04CCF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4F62A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A64EF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8A0BD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E34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52D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EAC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9D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905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A3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73E2B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94137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047C2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A4CB0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7D5E8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1A434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1B349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46DC4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FAF7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E3A82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57C2D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45991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1CAF6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D5A03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895AD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55002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C9FB9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1DF0B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6C0C0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EF1BE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C4665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A0636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59528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663E9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609B1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B628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5D2E5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F6EAB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DB022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DFE6E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DD9BC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749C9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4C9D80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991AD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31EAF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B3706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57BFD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2806F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C65EC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91E0F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E97DC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03A8C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BEFDE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32D73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40BDF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BC838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59D00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2BD37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8DC90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525DE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ED43A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DA21F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23E9A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80800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F1DA5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3390C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1E680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68AF1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3F9A4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3019B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F697D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9AE4F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25631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7789D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95C9C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A6372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EE056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533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A80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DE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99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9B41B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279B0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7699A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C2AB5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211E1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58546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AB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74A30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68C1A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73077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7AE52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A63F2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9D5BE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3EDDB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AE4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7D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CEF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2C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56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F2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DFD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D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9E4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0AC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8E8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0B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8FE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189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D3E0D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666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C2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9A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DA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63A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1A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E96D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EC3043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4771F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61E14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FB751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15601D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01B7A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27D1C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CFEFD5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3017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3DB07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22FE0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2FEC0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0036C7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958A2E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03E35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159E48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F4C2B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66EB4D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D794FD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2AE91C" w:rsidR="00A46608" w:rsidRPr="00F72430" w:rsidRDefault="002452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8077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F9665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C760F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99768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BCC1F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4A9CD2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2CD6C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79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AF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77A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84C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F9D4B2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86E2F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6E30D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FA1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4D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BC6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B94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238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B6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509736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0BA37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C23F3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9876F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B940D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62D56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1B2CC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09E51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B276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D064A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31E61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1CC3A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33DF7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AFE10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FF071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7D7B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D7DB8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58FED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B07AE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ECB4B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21DB9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09E165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57B4F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23AE7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87B6C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CFB61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3D044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A906C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4B526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F8A77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26D12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11F98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FC338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259A0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78ACE6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803CA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528B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A675E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34EAB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0D184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6A7CA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ACA5A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2000D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80E75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AEFF2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5B8EF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2F1F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5A59B0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08437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191523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C90B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A6FE7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CCCD11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ACCE92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E9E7E5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E0C14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310BC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1961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57B7A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3DFCF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4114C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3E451B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23004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382EE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BC1FA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5D326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DF418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F78B4F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A81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F0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6B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6D77A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B5354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D5D35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71C7AD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8A1D6E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6AFA3C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0E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1C7A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E1FD4B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310D31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04F76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18DBD4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215238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62F669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10E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43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F9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C49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2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01F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A1F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EB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141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C72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6C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C1F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59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26A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A2CEA7" w:rsidR="00FC4C65" w:rsidRPr="00F72430" w:rsidRDefault="002452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4661AE" w:rsidR="00FC4C65" w:rsidRPr="002452A6" w:rsidRDefault="002452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1E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8FD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E3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16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D5A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AEDE01" w:rsidR="007C286B" w:rsidRPr="00405EC9" w:rsidRDefault="002452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911D12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337B3C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308DD2A7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D5DC39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45D62EC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590C9916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63D8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E5D5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29B3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D9E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29D8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6510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749BC7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CFCFF0C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179E83DF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A8CF29F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4A36DC8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6E27F3B4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6352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665C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0B0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9F8D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F749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DC79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F13A3D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4277EA85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ED87A0D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6666DC3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1FB086" w:rsidR="00AD750D" w:rsidRPr="008969B4" w:rsidRDefault="002452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22F9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F053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C1E1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0220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9E9F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4BE8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1592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52A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