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E489D1" w:rsidR="00BE73EF" w:rsidRPr="00B872B2" w:rsidRDefault="003869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1B7184" w:rsidR="00BE73EF" w:rsidRPr="00B872B2" w:rsidRDefault="003869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874397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DF9950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30B535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3ED35E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EF30B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8D1AD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0F1055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275070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C276FF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9C6F7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E92A0F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2B19E6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B68116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24A976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D38E40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AD71EE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0ED957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AD6EF2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A23E51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942E93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AEEB64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D89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F197D8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BDD01C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21247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C74EA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07771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8D8CC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767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DB4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7EC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08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29B18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99D43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0CC65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D01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BCD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E7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75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57F1F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1D85B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21D44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BE3FAC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A4C0A9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A2049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F8383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81DB6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C9C7F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C7209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D77EB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09DC3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331A7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921F0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A6682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B0DFF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3DBF5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74A34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AE484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AE311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17B48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FFA11A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D3E35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D7BE2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DAD49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6D3C0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D56FF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D303C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BFAB9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3927B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DE413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8EF94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451F5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E9FE4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20F78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AF154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F4E54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43242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8DB6F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E3C34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FF7CE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AF35B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8D86E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9661C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F282D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B4604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1D6B4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A6B54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8D92C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B2EFD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4550F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AE9FF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6E612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1B29A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08CDA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70AB8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157FD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09DD49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D91FA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B78DF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B4FEC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9F77C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85C94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C2FBB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FCA53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9F99E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BFB81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47830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21F62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BD1F6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6B3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49F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A1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32704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A6484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784DB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5FD88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02E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F82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60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C37F0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6CA01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687AC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267ED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D47CD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C387F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422B6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68D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B0C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2C0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00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A4E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E89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A38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61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3A1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FC8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E5F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0C3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D06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45F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885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19E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278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D6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997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059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0F7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072B55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5D80F0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F7A95C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B2FC3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3B6368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FC13A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40388A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BCF03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87685B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D887E3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85D981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181A08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87CDEA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674B86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1A8B7B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74190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B656E7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32251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197A5D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3990CF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462B9C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10D434" w:rsidR="000E06D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7CA78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B82E4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EFCE8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2DAE5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2D018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8063E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50D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ED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FA12AA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0153E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E9E55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51F21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53C6E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7C6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6D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E49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586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905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96FD1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195A9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32AD4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B4D5C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B09C7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62703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94093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072B9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7CBF5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2C893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E4AC1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16F88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0F4A64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04AD6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00900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5471E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42994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8A363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B1387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A5F87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1092A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ADB84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3F7C1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BB5CC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60312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2BB0E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72CED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C19B8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A3BEC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81A21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4AFCB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47F71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517A3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1D46C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C9423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D358E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ACF1A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3433B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F3F9D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615B45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D17F2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D7B17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FA5D2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A16E7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36EFE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7F0AA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5B0C3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ABE0A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F2DE3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185F6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52173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66C0D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5C4FC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699CF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BDA93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DE6F0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681D1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EAC4F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0B24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186E7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04420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C4E1B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EB74F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8A77A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AE23F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DCA69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90EFC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4C6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2D9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0D2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C7D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D8B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A1E76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BAC1A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6C2C3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43015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BF062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5C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E98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25890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8071E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D31B9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C4A03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BF16E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74173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3A2CA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34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346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2CB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7CA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12A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591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747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017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47B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416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20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9E7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85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9F0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D0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82F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8D4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3F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F6E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60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4EA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F609CF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773B1D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3E61BA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A35954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9765F9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6C0F5B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5CEA14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96869A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8353A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251B93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0329E2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93685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FB7A4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2F8C7F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3BB9F1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5DDEC0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85CF26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861384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73EFD9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E6302F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CC86C2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A4081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99C8E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F3924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40183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696D8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AB551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797D1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E5C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94F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81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52FCC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0DA13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FBCD2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DD971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1A7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AA1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99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C0C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699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48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A76C75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0CEE6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41A0B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F0A62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34942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C1EC7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2819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4FA00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EAFC9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7A0C4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BB6BC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76A7F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F3C10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2CE8F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94C51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7130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817AE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44CA2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8A2F0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B6CD5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A63AA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F8883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10557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39B7C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A2552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0FD86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625EB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EF7E5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4FE41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910A6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D5C9E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FA506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30F58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EB62D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16103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7480D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6D408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14F28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F6F82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42AD2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8A7B5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A610F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0F4F4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1A114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A9052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2CF20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928C5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3603A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3783F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B3C36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B1C1B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14B4E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9424B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EF589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06A89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839C3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F65EA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3CC63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1D25B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6DF68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DA7AB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65D20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0B64A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6B5E4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B57DC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0C254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E687C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F4E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11F7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B7D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9A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BA75E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80336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E1800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ACC98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ADF41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C827B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A99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892DB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43FFC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CABCA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61FB8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476AE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3706B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59138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7A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40C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45C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EC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7A5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EEA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102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42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0E5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5EB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B53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F88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64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49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AC2BD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1B8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9EB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408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8BA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305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F93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9AB55E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E26799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C9FC97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05C28E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7120C3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42F6A9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9424F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58BC15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DFB18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956C23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0788B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BC3ADA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EA78F2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4EFEA1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0FDC82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2559FF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46F91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F69F5A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231EB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395339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FB9380" w:rsidR="00A46608" w:rsidRPr="00F72430" w:rsidRDefault="00386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19E2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C51D8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DB4C6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322C8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C3C6E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BC0EE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9A239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3A4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6E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1CA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02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83D33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36296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87DF1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D0D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607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55D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FE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540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9FF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D51E3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34A7D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27446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B3088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93FDE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6A4B6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9D70A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B628F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D23DC" w:rsidR="00FC4C65" w:rsidRPr="0038693C" w:rsidRDefault="00386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D01B6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19B7A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BE5D5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615AF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22DD0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91961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C0515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3C770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6FC83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2C900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0DD10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D23C2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0E6EE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CD6A8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AA7C7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E122F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8A50B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3A507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D6D64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493B8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07940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1F760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18210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3E1F1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9EF33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F30F7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2FB94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F20B3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AADEA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15EB7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4FC8A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FC6BE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B212D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FB9E0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9542A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79659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16AC0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D1820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E07C4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6D45E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13FAF6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20B3A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ADB0E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86B14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BA920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7F10E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E8F8F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328BB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4C52F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A9981E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A6E03C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0300D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0D5CC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C98012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4AB8ED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848AF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126AB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388BB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79E9D7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0CC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A79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C1F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123464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AE8049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ECD53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B88BA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3A9DA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37223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298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B4DC2B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67CA4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F3C9CA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BCE9A8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D082FF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709151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8162E5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353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315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41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42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F5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504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DFD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9F1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B88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93C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D7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457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5A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5B0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7C7ED0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D58F73" w:rsidR="00FC4C65" w:rsidRPr="00F72430" w:rsidRDefault="00386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ECE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12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300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CDF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A8A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EB3838" w:rsidR="007C286B" w:rsidRPr="00405EC9" w:rsidRDefault="003869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151F1F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AA27BD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3E38C22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1FF8812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075641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3153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EC3A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860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4CA9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027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2B98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90D3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762D43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5BE495E0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62DD5F7F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3FB68D51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C145A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DFC5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AD53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6F27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42A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2CAD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0731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EFC2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E9AF3B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224BB5C0" w:rsidR="00AD750D" w:rsidRPr="008969B4" w:rsidRDefault="00386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80508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12E8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6810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5274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47BE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64FC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2D76A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2E60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38FB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0D62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1DA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693C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