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CA11D1" w:rsidR="00BE73EF" w:rsidRPr="00B872B2" w:rsidRDefault="002B50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A3B714" w:rsidR="00BE73EF" w:rsidRPr="00B872B2" w:rsidRDefault="002B50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CB897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F19DA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4509F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5507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B9A1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DD77E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FD66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AF2ADA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9A7DD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DEF46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089B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8E04F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BE6B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44146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7ADFB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456D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87C5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5F22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98CF79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0EF2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19D26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655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E1A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8D2D04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E6DF5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26656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6C495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9800E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6A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26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91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7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BB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F2131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85021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2E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7B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E8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53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E9C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4AA57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8735B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CA5EBF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394CD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94583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A3372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A79F7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58368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02503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D5502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65F2D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CCCFF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08F1E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97C38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05198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41860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B58A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AAADF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923337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1D688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14F38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A9EBE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AC082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18505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CA8BD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AF91A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3B49E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B8861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C6A1A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C4BBF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E383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4C8E1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514A1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80FBE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EC00F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FECE0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0827D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542E3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9B5F7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90C62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7ED26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82F414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5736F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355D7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27164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11906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0B887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657E2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BF66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B1FAE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98893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E87A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FDEB8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EE6DB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3F25F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173E2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42B93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1FE99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AF7C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50D46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864BE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28575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9B24E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1D7F5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1AFBC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858A1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8CE4E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C1DD2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899A1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3BFEC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A9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9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9F5A4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203AE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3FB3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3DDF6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5DCD1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92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65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B4821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46638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FE3DD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C2119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9229F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ED41B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7F448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7D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11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4D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4DA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61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E7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F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31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6B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C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03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E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2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9D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4D09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61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4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D9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58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439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8A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EF56F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76C517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D5B5E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1856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EAD1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3B89F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23391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A966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BB19B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D37AE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B10D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855A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614D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EF27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BF018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9814B7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6936B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0440E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05CD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0516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615C5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715E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E6288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FE579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50806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05F95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6D8FA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3438C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E9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F0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A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4E03CF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46A20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F59CF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2035A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2E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F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13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E9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C8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FA9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0ADB4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469D5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5CBC7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DEAE6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B5A07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2952F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EA911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065AF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AB024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D741D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E3907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55201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542F5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4DFDE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0B941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41A0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736E6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A191E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3905F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379CE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D2279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41973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8A828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1509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DF2DB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FDBD7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F8AFC0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C0DC45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408C3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A507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25D06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D8D05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8CCBF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002E4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3E5D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2AFD6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297901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204C83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D508F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534E0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E1174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1B766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288E1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1DF871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FA0A74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2C025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F534B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74404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D8C44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07AE6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5FEF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20198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3CEEB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912DC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B03E7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A2607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20C3B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F9A1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5AAAB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034A0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E5DD0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F248A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9DEAC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FC504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3EE2F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D0BD5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3DCA4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85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EA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56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4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83CD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4A3A0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860D9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17008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D022B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EC506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D51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B7198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BC8A5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89E91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BF7FF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FDB4C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414B3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F885A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291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59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C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E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409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50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AC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2E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3D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88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28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C5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84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5F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03789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36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7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D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E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A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61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97EC1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3C8C27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D238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5B66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356FB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9E24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3815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AA84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BB23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091AF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E890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D909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5085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ADD51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19AC6B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6D0B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0AD41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FE7E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DBBB9F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3FE71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BA700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7F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2B4D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B1966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1B7AE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E97DD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84E86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695BE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D7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55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F84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CA3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3A4AC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B8A52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C293C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D2AC8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BA9F1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59A63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1F118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469CA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C6395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30133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D838E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DC759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054A1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1313C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A2470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A0A0D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734E0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98B8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65F1B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EF0FA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67C3F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75FEB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15EF6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E1377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12927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0B202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29B2E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60A46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57D76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7EBD9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FE448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803FA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36D74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5AB31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3176F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8FAFB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03CE1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1C1E8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C5F1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C6D91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37FF8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E4D5A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4CD667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03E67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C6D6C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C1E27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27A7D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17760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7C994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98EB3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D1818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E3E70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AAAF3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E0088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C6A34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69E30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98944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9E96D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0429C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9B627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8B921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07CD3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DE9AE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9A31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C3AB9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0234B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D1E8C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DCD97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137C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71A11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BBAF4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583D1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9A789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4EAB9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2E23C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0B6DF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7366F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42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61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FE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169B7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3BA2C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90BB6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D0BB7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D83B7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9D10E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847D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BF23F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0759E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11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06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7F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04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AC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FB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F51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14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F5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5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8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3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8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41F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D92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080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C9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FFC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EC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C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D3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83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14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7B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8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72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FA98F2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78F79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3FA9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ABCEC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066FA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92F156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7355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D7AA7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56905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6DEA2E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B9853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54D4C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377E0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42887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0D308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81069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A40DD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4027AA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39794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A883E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CEFCD1" w:rsidR="00A46608" w:rsidRPr="00F72430" w:rsidRDefault="002B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C1BD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96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8FDEB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F2E72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61772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8521B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0EA79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B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FC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18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A90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63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FF70B0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12C47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8CC24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FCAF9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E644F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07216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29A9F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8B3D3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5C490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E0AEE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F369E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79089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F02FE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D3728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A2CEB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8B21A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F8B9D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A5E20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9CFD6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640AD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5E618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66FD4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B8EC2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41FD3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6FDDB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FB6AD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A2F24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6C8BF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C983E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42BC5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90A5E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D305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493F2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2F314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9317D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D3F8B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3AC79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228F3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3DC63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F1B07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E98AB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767EF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C84EC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C2BFE6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06612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4C4F2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10B47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B78CB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CFBE8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A9BC9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53B01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97918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DB7C6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8DF8E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9DC2E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FCCB8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B7C3C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1DAA11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7C88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EBB89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3FC78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F33F7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3C6922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1086C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1A2A2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944F4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B5A42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88B9BC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F29E28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4F030E" w:rsidR="00FC4C65" w:rsidRPr="002B5089" w:rsidRDefault="002B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E85E8B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8CE34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D1CDF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37C7F7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F20D2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7DFBB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8D2D58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11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D1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4575E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D70D2C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714FED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7C3FA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2F1375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A97B43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70FC29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096CB0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66696A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BDBBD4" w:rsidR="00FC4C65" w:rsidRPr="00F72430" w:rsidRDefault="002B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DB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AA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F2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D5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9AB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B8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8D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3A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3C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1A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48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86A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B5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45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D3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78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A50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2F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76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CC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32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5E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86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85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BA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077D78" w:rsidR="007C286B" w:rsidRPr="00405EC9" w:rsidRDefault="002B50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E0C040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B480F8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B40394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BCBAD96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A5E6046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1312976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7C5D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D96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79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A0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E3FA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FF01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51AA3F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FCD2782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826A3BE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0AB77E3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414592B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21FFD9D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9F02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02F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80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AE17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CE8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89C0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4D6CBB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5ACAF2AF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D43FE3B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8A2288C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3B9E925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015C52" w:rsidR="00AD750D" w:rsidRPr="008969B4" w:rsidRDefault="002B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1A1AF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D377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8B56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80C8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A47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D4E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CE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5089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