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AE64C6" w:rsidR="00BE73EF" w:rsidRPr="00B872B2" w:rsidRDefault="007A5A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F05D40" w:rsidR="00BE73EF" w:rsidRPr="00B872B2" w:rsidRDefault="007A5A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EA688A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A6ACE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9CE25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AEA1BA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EE07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3DDC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93CD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8813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7947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87CCF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7CD8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F633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62802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FA3A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992B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1C84FC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44DD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7A32C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C9CD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0C28E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BAA1A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02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F1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4872E9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94BE76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0F718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D3E8F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0E3D2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7D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D6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29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28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BB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150DA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40E32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881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D5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69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B9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BF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8ED44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A80F1E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E6B05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1CCEA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4E4FB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B69BE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99FA7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5E8C0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9835C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86AB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04435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3CADA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06F2D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8D609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D0ED9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6F062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4D7AA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D4DBE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68E1B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B558A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80C7D4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DDA424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12D38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7B118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B6568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922FF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2A378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4A797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E4718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D3D9D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076E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DACC9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81AC2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18C73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7B312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09F89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12099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1EB16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7AC0F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E50BB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7947E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E68849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C71B3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1858D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22841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4CEE5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49C57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38EA7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A88FA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30C1C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C4917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07C6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34471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6DCFD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D6640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EF24D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CC078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7A771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E724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B513D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CAAF7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37B26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18154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E83B82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D36E9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8E3A9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3CDEF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2D838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8BE54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4991F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72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48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6AA3A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922C9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005BE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CB559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D7BFD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7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26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ECAE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6AF4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2D2D4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575D4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837E6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49F8D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F2A36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C2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DE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8E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AE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48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FF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7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63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1C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2F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0F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B9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5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4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C224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DC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C3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86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29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00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1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681A1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E09D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196A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34023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58FC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3022B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19AF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F9A1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A9F4E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ABDC7C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9EF26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62DFE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8B9A1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7D89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8A45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1065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D60C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DC53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D6B6DB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09D98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5771D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E8C7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E561F3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94D24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B7379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264C5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B630B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B9594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66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B2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A4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CB04EC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CCCA6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168E9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69157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67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458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DBD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4C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9D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D7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A90E03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16A09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14EE8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568B2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A1CF1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2D871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9CFD9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24CE43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C6DA6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4CAEA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535BF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9694E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62CC8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3219C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A068C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FD038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47377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56F5F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FE6BE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75A27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3FF63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98598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07961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22990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03658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B30B5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E0E2B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4F1A5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F65F5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CA25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0FC9D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A15CC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D2E0B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60B2B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4AD8E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E91BA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B308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91802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B58A8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A899A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1ACCF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4F5CE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F6696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458943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7D830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4E8F1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00620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88D55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1740B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2BC99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CBF7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5589F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989BD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5B318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8A702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929A9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76AC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1067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64DBC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B2616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43A95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A62CC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FD837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F447F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9FA2B4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FD2DA5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BC07D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84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CCF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2C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70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DC50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F256A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16372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A121D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C529F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74E8D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15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98464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0775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8B475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2FB1C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0BDFD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9F69D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0747B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223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F5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F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FCD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3F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C5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D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F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BA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6E1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0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77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79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3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27E5D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A8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7F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65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32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1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F1C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3F8F92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1D833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58157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8B582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91EA2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56B6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01399B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D35C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F7BCB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81A0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E844F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3DA0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08752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F02C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2087F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3AEB9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66F2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6F6D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229FF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9157EA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FDA24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31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07C66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59618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F0E86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B67F3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ED2D0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468C1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F4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9E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458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67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6C95D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5A4D8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715EC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F2D27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6B276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63B16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6FCB1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77158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A9155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8A190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43D68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1F12E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14466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E0AE5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7532B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6AF18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E5E1E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3069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13F1C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D7E97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782A8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C5DCD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CCF13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38387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79BC5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57BBA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AA4DA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38B94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146AC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47DAF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A03CE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56846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7134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F2CE1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C776C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5E0B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0868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49BAD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7823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B9C84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093E9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1CEBE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53574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03C39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4BE7A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F462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3CA72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8BE5C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EF97B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514C7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66935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9DA14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62A65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90E9F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A8BF7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FDA31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B0C16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9456D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D3CEF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788A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C4703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C067C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B35F7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B76B8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19D1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76E8A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8E228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421D5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73292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689BE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602B0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B4C4D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0260B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D2F7D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F1AE1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C1D62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8DD63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5F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38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C0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CCEF7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181F7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B4FD3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F8AE8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0C606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55132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0507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4549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FD51E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C2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D9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010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1F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CC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D9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E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AF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4D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CB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2D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4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BC0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B6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01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1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8FE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8D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B5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D2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E73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FB4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BD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A24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12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1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80485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EE41F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0FCB99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42F75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EFFF0E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5B887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4951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93059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9926C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4C4D3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F6CC3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002C8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5918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C202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CFDC7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F01B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6C7B4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861750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642BD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DF471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74126" w:rsidR="00A46608" w:rsidRPr="00F72430" w:rsidRDefault="007A5A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B9D3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02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3672A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315DE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8187C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1FC02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B4FBE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82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1D5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1B7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6D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87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95615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6F874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8448E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FA102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56394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C3243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5FF48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BDBB1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446853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4C1EB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3BB13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F408E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02CB5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D0DD88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933EC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C399E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5143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CA3F7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C084C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0CF07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35870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9E80B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D506F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F6DC87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28F074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B38F5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0E5B6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42E6A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CA6FE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63A8F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BB333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7C133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1067E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61EF6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A165A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CEDAA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17174D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BE7FD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3A145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487AC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1D22D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EF21A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C2766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7CFEE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EF9E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C5CEE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BD2AB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CEBDD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50AB0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FDB9F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E8CCB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5B16D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3B74C2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C13E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3C8027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F72E6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82AA1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7E4C4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F5692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0F5A6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0484B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13639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53003C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B3BCA8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CF6406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36750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53B15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BDA336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5E779F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B8E0D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67064F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33E4B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14258D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7EDC0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45162A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00214E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2F813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7D8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F9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60C809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27DC9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6B623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6BFA00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1C4ED2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68DBD8" w:rsidR="00FC4C65" w:rsidRPr="007A5A67" w:rsidRDefault="007A5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F14E6B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CB461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B4CA25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795D34" w:rsidR="00FC4C65" w:rsidRPr="00F72430" w:rsidRDefault="007A5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F9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B9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9E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167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645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7E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F2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A4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A0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AE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0D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5A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0B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6A5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8D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5C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898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A5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4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6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FB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225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8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F4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3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BE0640" w:rsidR="007C286B" w:rsidRPr="00405EC9" w:rsidRDefault="007A5A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9682E3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12CBE7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18E9961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247BF0D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6323DC04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495F1FE1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73450DD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25B0DCA0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2ECB2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0B5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4E11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151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5ED67A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52523F6C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A769F2C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22796F3F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B8036C3" w14:textId="687AAF5E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7CD03024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6B627F98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85186A4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4D76A7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076A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8B92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80E2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3F14D4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1C58B3E6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3E4A3E90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29794A9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2F1AAA6C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47359B15" w:rsidR="00AD750D" w:rsidRPr="008969B4" w:rsidRDefault="007A5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2C31B10" w14:textId="6EC0875A" w:rsidR="000A593B" w:rsidRPr="008969B4" w:rsidRDefault="007A5A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1545DBF9" w:rsidR="000A593B" w:rsidRPr="008969B4" w:rsidRDefault="007A5A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378C1D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4F5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527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99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5A67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2FF7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