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F03912" w:rsidR="00BE73EF" w:rsidRPr="00B872B2" w:rsidRDefault="006458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3F319C" w:rsidR="00BE73EF" w:rsidRPr="00B872B2" w:rsidRDefault="006458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30347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EDC346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CFE613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4AC692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CF8DA9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AC0223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3ED9CC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AC1473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DE3F2E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A20216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F8B7B1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E675D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52CF24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EE6F6C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43C8C1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FC7C6D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CD6B29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C693FA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77D3FB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E8A17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9EA7A6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6D3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4BF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915998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A7551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FB106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D34F8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8E8AE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6A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841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B2A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9C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2E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4985B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4FCE2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E29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19F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862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30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749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31B49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A7CE2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8DAC9C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4D3E9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80EFC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58F5D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FCBC5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CDBDC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35139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A86D0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A4A5E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C1349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503D1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174FB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EB0E6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3479E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8C14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4E9C3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E1ACE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6EAE2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74F91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22725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0A6ED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7D09E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E9C5A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87048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74156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98F7F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9D209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7B340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4823C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E2521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577CD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61AFC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E5972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0CF98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9E8AA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4562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4A520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DB698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E5561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47DD7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691F1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29CA5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E3912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0FDA4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F4349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7CDE3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4AAF2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41154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BD44D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01E11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B2A4E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1BF4A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38143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E57FB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30043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C3EFB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7D77F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31E5B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94287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427CA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87EF7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EE5A2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47567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755DA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0D970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54A76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6F44C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778B1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1F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12B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E65B5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24B13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76428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4792C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39DAF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919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AE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792B2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08170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446CC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4B3A3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7C831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EAFEB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8BCB1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C86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6F2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3E8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29B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A4D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0E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B3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5A0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889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65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1AA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853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FA3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717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9B2C1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F6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2D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CB9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E86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BCC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499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7BFB4F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43C0E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9925B2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E2D00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F448D8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07DC4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768535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8F0170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49154E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B07DED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EB85A0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9E07C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8D5CEF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8FA6F2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459C9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28C85D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0E8A94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ECF5D1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BFF183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E4A7E1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B2DDC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6848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D99B5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FE0F3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480A3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AD9FB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066C5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4D42C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5CD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C0E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AC1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73ECFB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7ECAB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A495D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84507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B4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C2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A5C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F6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2E9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5C1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D691B3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4464D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60910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23260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83FEB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87984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1C375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195EC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7A7CF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06204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F25A6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8670E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0DC6B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54A9A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3B52F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160D3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016DB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55389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09EA1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296C1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2EEC8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429FA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9A8E0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90D92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368F9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34C5C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757E2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86AB1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643DDD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6CB29D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DA56E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6A35F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8B755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30644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B641D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E2701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B29637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42D5DD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D637B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09D0B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B1FD9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74FE4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D20D1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A84FEE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B7F733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E89A9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F2E39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5524E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4A711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3D43E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6F80D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A7296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62B35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EDAD6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ABC13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68B14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A8A39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D0DE0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45F89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58813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90117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EA1036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9D65A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00705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6CEE8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DC1D4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BDF2B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156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D8F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82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626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2EFC9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8B2EC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5502C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A4FC2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C9228A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8966F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3F2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6A3CD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14206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6D8A6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8914B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BF1FC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A793B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6A892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E3B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3C2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88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6FB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A59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BCA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EB7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EBC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B34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76E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1C8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579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8CE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8D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E0DA3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1FA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50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1E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335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1E5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194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7555F1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61D3D0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7079C7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3FD8F6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FE1370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C75BAE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2BC39C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F78C0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5409C3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ADD5D8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B67AA7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A3A932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54714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08F308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9B0806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B274BF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1B87DC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5A55DD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2FFC40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DDE87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F86964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FA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422AB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31F17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6595D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238B2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11A54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6D72F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3FF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688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5D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327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A2334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E69FD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E35E9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84B6D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638B9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63531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D2C45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4BFFB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0858F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9B7C7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6DB06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9C8FA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01D4B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76F78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014C6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510E6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112F9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3A3B2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5967E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139E5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33DEC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F6685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60366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1BEE2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78ACF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81D8F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BBAE3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D085D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1A188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BBC00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93383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6B57B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BB94A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D4C6C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3F225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73C72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31EC8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EDC13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E05B4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55188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1F096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685A0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79BECD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DEDF6B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BAF2E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EAF85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ED388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0B718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1F852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AFC86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83CD4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6F560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03C08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9E20E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A3443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B5CDB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E7E5C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081F9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11DD4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E948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CB6BD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61149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F6801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BFAE8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A98A4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14450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EB806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E2EAA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D61DD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DD72C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C1DA7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E90B2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D87CF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49858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B1440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3D7EC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5101D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C05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C3F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B77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BAAB6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63839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75A9F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B8405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D5E3F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523D9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D1418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220C3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4ED1D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D6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A60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EED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EF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5D1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E4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F27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B02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93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E20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245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D91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CBF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7D9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15A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6E3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0D7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D8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56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B58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F9B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46C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293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E0B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F5D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D9C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3C245A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5F93F7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137D6D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1C65F1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CD2BFD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C4F411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F71B29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41AAA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272EAC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7EC6ED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7DEEC6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DFA6BE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6A782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4BB5E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96397E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A5D3CC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ECE58C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C81C89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C8863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A0A451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FA7961" w:rsidR="00A46608" w:rsidRPr="00F72430" w:rsidRDefault="006458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234B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1D1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2A712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25596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6E2B4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260EB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8FAF1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3F1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E35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6B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ABB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7C6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0EA1DF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3A07B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54A5A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4D840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7721D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E684E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C3575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5D06C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8E6A3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59281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AC84B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D1C58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E000B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5AD0F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CDE68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EA2FB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5FCF2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6D8CD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7913A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F6C90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8A57A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BAB86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9ED26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24883E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EBDEA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F8BB38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837A5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9D5CA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413DB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202C3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4513F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6E4BD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20624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011B3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19FF2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E6331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DAC94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4DC03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B5D6E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F1948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CA829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759E7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E3118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4A53C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EAE00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7A0C0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CA75C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D1532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B2426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5A72B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91AEC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FD67DE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B0B6E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591E2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B6B7B5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8B8D3D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1A2B4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C5E43D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25688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588C1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AC8E1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07FD3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A4E0E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289EB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8E90E9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E41F9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03A516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BED844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4EC08C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588F5A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9F8FC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A9CCA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DF2B4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321F5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8E9020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BB30A4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4F2EE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C7F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815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BE6683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D056FA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114A1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93B562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ECD25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F0AD31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13AE0C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FD1D7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04049F" w:rsidR="00FC4C65" w:rsidRPr="00F72430" w:rsidRDefault="00645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DF79EF" w:rsidR="00FC4C65" w:rsidRPr="006458F1" w:rsidRDefault="00645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559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009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DDF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0C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96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D5E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D00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811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7C7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E98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3C6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08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36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366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CD7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66D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AC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2D0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F91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11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159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DA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6DB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EB3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AE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8D7FD1" w:rsidR="007C286B" w:rsidRPr="00405EC9" w:rsidRDefault="006458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8B16B1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019E0A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621F60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5E602529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F46CBF7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11DA3C7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082772F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200F4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4E5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B82E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CEBAD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E2F1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D6714F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FD5FAC8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40D2CC6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924290C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EABB803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F63F955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D5F86B3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04EC7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39C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C8D0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F6BA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4D2B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958251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EE490A2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C4E3D96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BAC5FC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D2B6CA7" w:rsidR="00AD750D" w:rsidRPr="008969B4" w:rsidRDefault="00645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E8A4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5066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886E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165C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E60D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9E2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DACF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4950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58F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