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D62AB8" w:rsidR="00BE73EF" w:rsidRPr="00B872B2" w:rsidRDefault="006F1A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4EF341" w:rsidR="00BE73EF" w:rsidRPr="00B872B2" w:rsidRDefault="006F1A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228095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71C0A9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1EEBFC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CFB0D6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F4BA5F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85ABE6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A47E23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125FB0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02E761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A03C1F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3793B1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808902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DA8977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386D5B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70727E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95DD50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9DAA6C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9DE13C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7EA3CB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E43F7D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423E24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47A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834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EDB71A" w:rsidR="00FC4C65" w:rsidRPr="006F1A0B" w:rsidRDefault="006F1A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AED21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F4083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95273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69A732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5A1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C0A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148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82F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470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DAFA1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876D4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9EE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1F9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148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D74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1B2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56F994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E6F4B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A4806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004AD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BEFD8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7A019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0BE9A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611E2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FE2D9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22438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DAE9C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DBD60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20916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57A5F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19069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88A92D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9F394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7BF53D" w:rsidR="00FC4C65" w:rsidRPr="006F1A0B" w:rsidRDefault="006F1A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37F41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61155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5985BD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EBF41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6EC02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4FD95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1953D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A1DB1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929DF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E1643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CA189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D83FC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6A136D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F66FE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1C26F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B5D39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327BF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B52AF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D0F79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12BE4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8C135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0ECDA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B4FD9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1C132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12B53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43A43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C3832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24688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0B7DA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CE29D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6D314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620ADC" w:rsidR="00FC4C65" w:rsidRPr="006F1A0B" w:rsidRDefault="006F1A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C0340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76271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16A04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27131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2C588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17AF6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D8991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083B7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0FBF1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34DAE5" w:rsidR="00FC4C65" w:rsidRPr="006F1A0B" w:rsidRDefault="006F1A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51C11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27FE2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087E8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0447A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00E5C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B344A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22EB3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FBDBD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20BF4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1543D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D99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C6C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F32A8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02F01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9AC2D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AC05B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C7230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971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27B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F4A69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DCE44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79C52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94F39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5ED28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7CE33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55D0A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9C9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730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65F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3EB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40A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E76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AA7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FCA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FB5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49B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EFB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BF2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AEE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CCE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DE367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DB6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9F6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BE9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90F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A5A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2D8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BABD59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572EE9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66D347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A39C4A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CDC6FA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432B75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DB30DF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B2F516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EEB6B5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436BA2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0A7520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137134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519683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F0BFA5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250876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E5E559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AD9FD1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549823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F341A1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7DAABA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DC83AC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991C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9CD72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7A02D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E5FDB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681C0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21148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6036D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7C1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146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70A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B83B53" w:rsidR="00FC4C65" w:rsidRPr="006F1A0B" w:rsidRDefault="006F1A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BE8D5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424A2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C28C4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0D2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B04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E83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CB9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970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C88C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2282A6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83929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BD72F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CBB2D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A6195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C3A7E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2AC3A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7D6A1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94D3A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3880C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8624A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01328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8AFB3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1E29F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4D218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8BAB5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A83EC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B77202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47FB5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88C3B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69FFC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27E9D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A0C14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12E79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13292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1E51D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005E4D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F36D4D" w:rsidR="00FC4C65" w:rsidRPr="006F1A0B" w:rsidRDefault="006F1A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84928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19696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B1E652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FF932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B67E8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32B6E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4463C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37B57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746E4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CAF75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C5687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B8E33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675DD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D5036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03676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2FF04D" w:rsidR="00FC4C65" w:rsidRPr="006F1A0B" w:rsidRDefault="006F1A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FE2DE7" w:rsidR="00FC4C65" w:rsidRPr="006F1A0B" w:rsidRDefault="006F1A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89C5F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69415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B411A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091BE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A38E06" w:rsidR="00FC4C65" w:rsidRPr="006F1A0B" w:rsidRDefault="006F1A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763CE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EFBE3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F14D1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69EAA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3783B2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69E47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A5EAA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7F08C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50E78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38EDE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6DE48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A6FE6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F6FD0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F3AFB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CA1B2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699F8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2C27F2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054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9CD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5B8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7D2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49094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05576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9C2ED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5FF0D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819735" w:rsidR="00FC4C65" w:rsidRPr="006F1A0B" w:rsidRDefault="006F1A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D61C0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FD3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C5306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1023EF" w:rsidR="00FC4C65" w:rsidRPr="006F1A0B" w:rsidRDefault="006F1A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D934B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46613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C86A22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091CAD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994E7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D3B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B72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5FA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042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7EA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0E0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1CF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9E0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58B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F08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1E9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956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826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E82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9AD79D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4E6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CE6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898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1D0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682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D6B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4469A2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1A2633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054CA3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081EDA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9900EB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73EBE5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8C90DB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46787D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3C245A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738A38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306CAA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71D5F9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DF6296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AEAD2A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A747CD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ACB421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1C9FDB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42FEDF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F4DFD9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338F69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0EFD09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9A2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E470E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666E72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FBC15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BFFC3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22D70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BE0D3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739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979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E49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0AC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63562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4F893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2278E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C2FC9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D504B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9E0CD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0DEEF2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38543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46A46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E99F3D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8550F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C8EE5D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96ACAD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081AE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B2FCBD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63BC4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C7E3F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2CC7D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24EE9D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2BA0BD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79E4A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EEAAA2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62F9C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5186F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E52AC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B066C2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82E31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AC1D7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41481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B3A5A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EB68F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55C53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968F4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493B4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26CFC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2BA17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38346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601BA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2CAE6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8EB58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D37A2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9FA40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15A62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DE257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231A0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DE8CE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7728E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E6370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411DB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2BD43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34604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2E84D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DA6F42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4786B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0C79A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43545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D914E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8A6C72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27328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16EEA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E91EA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6A4B9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38EF3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CFC9D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EE368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74A49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06EFF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CD1CA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BE3AD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F0907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F7005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A72E2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A8E1C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30CF4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A0FB5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3BF51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79874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473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BE1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B00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54588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1FB24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1824C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7FACD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661D2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9F953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D4828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BFC97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E7A4B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A7A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523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30D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A99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3DF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3EF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921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476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E0F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C4E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E86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0D3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A04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A5E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068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F79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B78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ECD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791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086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791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F52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4E6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8DD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AB6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003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6082FD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6B95EC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D24BB3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7B7BA2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92D420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91FA3A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1CFE12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784C86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F7A564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733722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E416EE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D00595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A8118D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B331D7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CA5B35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1D8A58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AAE41A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D5217D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16C87D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6437EA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2D8B09" w:rsidR="00A46608" w:rsidRPr="00F72430" w:rsidRDefault="006F1A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808F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035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5A369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541B2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656DF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EC322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DA017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D52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A75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CF9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F69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D8C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48C81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4B12A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CFD29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7457D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C62C8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F0DE3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8F0FCC" w:rsidR="00FC4C65" w:rsidRPr="006F1A0B" w:rsidRDefault="006F1A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E8A5D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88084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1554D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E0AD3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B6B24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9A788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FA475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A133C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857CD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0E57A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BC381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BEFD4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65297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B688C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4B12D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1A702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E6A4D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026FD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C7C2A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15E41D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DD7E7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35C6A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11E48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724A1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BDB2E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D995E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03915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239B7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9FC9B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E0365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06DB3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C5991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DED052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220BD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82AA8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6DB89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D46E9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B1B22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643A3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4790B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F2F6F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A157C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100B8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3B5F8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2C77F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43925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910C1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362CC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10673D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C4AF0F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E7B032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89942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74F0C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918A4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1C865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6C224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DCD54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06513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EA5668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244454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8F0C4B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3691FA" w:rsidR="00FC4C65" w:rsidRPr="006F1A0B" w:rsidRDefault="006F1A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4B3077" w:rsidR="00FC4C65" w:rsidRPr="006F1A0B" w:rsidRDefault="006F1A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CD258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F4F99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6036C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A647EE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D25A7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FBCBC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00A910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62A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F15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22B617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A7EBB3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2DB619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0921E6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90104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52E02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4020EC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1A5675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12EFC1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2EE2DA" w:rsidR="00FC4C65" w:rsidRPr="00F72430" w:rsidRDefault="006F1A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C17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2B22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27D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F13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0BA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4F0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F51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A0A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ABE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287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518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3BD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14D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514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248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367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D20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163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039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042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4C2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98C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6C5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727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8EC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7E31C1" w:rsidR="007C286B" w:rsidRPr="00405EC9" w:rsidRDefault="006F1A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286E50" w:rsidR="00AD750D" w:rsidRPr="008969B4" w:rsidRDefault="006F1A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B5C1FB" w:rsidR="00AD750D" w:rsidRPr="008969B4" w:rsidRDefault="006F1A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528F6F50" w:rsidR="00AD750D" w:rsidRPr="008969B4" w:rsidRDefault="006F1A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7157C146" w:rsidR="00AD750D" w:rsidRPr="008969B4" w:rsidRDefault="006F1A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7E71DF63" w:rsidR="00AD750D" w:rsidRPr="008969B4" w:rsidRDefault="006F1A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33BA9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E7DC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0153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E246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AD63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6C1DCE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4589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321D11" w:rsidR="00AD750D" w:rsidRPr="008969B4" w:rsidRDefault="006F1A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7647814" w:rsidR="00AD750D" w:rsidRPr="008969B4" w:rsidRDefault="006F1A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1A5F085" w:rsidR="00AD750D" w:rsidRPr="008969B4" w:rsidRDefault="006F1A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490F3BAA" w:rsidR="00AD750D" w:rsidRPr="008969B4" w:rsidRDefault="006F1A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11BE285" w:rsidR="00AD750D" w:rsidRPr="008969B4" w:rsidRDefault="006F1A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64C35F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3A35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1BD9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7ED5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DCF4F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AE52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AEC0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D36680" w:rsidR="00AD750D" w:rsidRPr="008969B4" w:rsidRDefault="006F1A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2909F6D2" w:rsidR="00AD750D" w:rsidRPr="008969B4" w:rsidRDefault="006F1A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4771E19E" w:rsidR="00AD750D" w:rsidRPr="008969B4" w:rsidRDefault="006F1A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08D5BF7" w:rsidR="00AD750D" w:rsidRPr="008969B4" w:rsidRDefault="006F1A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91360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6EA5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C1B6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704E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7EAF4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1709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CC35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21AC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1A0B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C7C22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