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8757CA" w:rsidR="00BE73EF" w:rsidRPr="00B872B2" w:rsidRDefault="002E11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4DC383" w:rsidR="00BE73EF" w:rsidRPr="00B872B2" w:rsidRDefault="002E11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AC4D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EB585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1E3F5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3DD3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51C8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AE82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E9BF7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FF14F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D5C30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6642D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0D464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0D80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B1A3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C4D5F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8E2D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43E6F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648FE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6B9A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E6F74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4E941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F8ABA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9F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79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EBF9E1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6CB96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D78BE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3F3EA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38EA9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3D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5E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9BE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E1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6E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D4672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A2342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51F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AC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89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585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80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26BF4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E5F4A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AEBB2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1FADF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97715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904B6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24C39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8F8F0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4CF98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67E21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65183E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56F2D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B886B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000B5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02002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70FDB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8D33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2DCDD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B35A6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8B7EA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21E52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8B762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16E30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A081E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A69B6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38119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7BEAE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1BCDC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1BBE3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7D256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5ED7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ECDD8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C14D4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8692A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19ACD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E48D6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D18AF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A81B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C3FF7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A7A93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0F51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029BA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ADF4E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8ACF8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8B798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BC423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4BCB7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DC539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37655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21415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49182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927B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11802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57571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2E374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62AAE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125DF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EC408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AC542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3520A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8B8FE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0A8FE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0E4F1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C381C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806DD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78A5B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ED19B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BE386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6C28A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15E77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5E8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0B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BDB7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F9D71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A66F1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0224C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47B17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F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962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445F8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E4043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D833C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90CA0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CF08F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F6130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4B717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DD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A9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3D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6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0B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B2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1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4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6F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B37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2E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C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98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29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51C6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1E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E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4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C1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FE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5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56B6E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80321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1EB3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F00D7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4F330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35EF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C6EB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59DC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E4BD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18E7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F8124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00C9A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75B9A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1B2C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D6831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C07D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FDF32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D5C5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BF83A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020F4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D5AE04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B2DF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770A4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EED1B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2C392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9612D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9719D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36AAE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09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7A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D4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98DBF2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528AA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7633BD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B9F03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4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BC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AE5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8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6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EE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CA5D5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A36FE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3DF17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C1633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0B402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B7693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66E9FB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BD7EE4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99A6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BDC89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38044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FE5E7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40591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82266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0E53C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BAF0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8DFAD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5B812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E563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69375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F192C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1F6E5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682FE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771AA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ACA1D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BF793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86691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262A8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7AFFC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C2B1B8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49243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678A0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21230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B027F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E60FA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BD1DE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E758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E570C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ECF11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A447E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4B8E4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5A8DF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3E016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A0A0A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0B5C3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B55B7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79314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6B265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DAE20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B7768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43487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C2C53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41A1C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322FF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72448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9A3AC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D4E56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B3DE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9DFC8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C955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04A16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33005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DF6A5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31EA3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EA371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D46C4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C22C2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23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58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4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73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1714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0CB4C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E4EF6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9D807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39537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CEADA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E8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98E2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CD3A9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A316E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C356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5E3CC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E9F58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13C00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605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369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1E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25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3C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A9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3FE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E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126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8D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DBB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50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A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1E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C22E2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716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D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D3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737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D8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796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EC31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E936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28BD6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9A0D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70E6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334D0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134A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4A098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A0AB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2978A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3DAE0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6181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0251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DDEC5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82F40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79516B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1BA4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D46D8D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4C74B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8BDC1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2A41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81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F33B6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E06D3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D1CAA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FC3F4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AC7DD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6D007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86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40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76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B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56BA1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DECAC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BA0E1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4B067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FA21A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75D84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38BD7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ABA82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0E509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1AD3C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E9A11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FE516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7B3B2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7581E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23B22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076BB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D1005A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FBBE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03367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10C46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08FDC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BDFA2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769F0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101E7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A62CA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C3D53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607E0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DE0C8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C1A6C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462DB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CF37A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61C50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8B0EF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E03CA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50A0B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910FA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EF55D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73BA1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0AB52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85E41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0EA1D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B937A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B969E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3CA15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F4F85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50651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8C7DB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0B099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44024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DCAFE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6C931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3260A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04D0C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4B033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DB5B7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9930B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E089A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E8510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E8F59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BA316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84B93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D6FA3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B543A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4BFAA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C2F38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13E29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7F489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9ACC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15ACC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40DD0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74B4A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501D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83DC6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2EEF9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B49AB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FD580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391CA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0C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DF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80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752FA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E4EE3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B76A6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98BAE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AF5AA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74EF6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AA4D5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0D103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7CAA0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94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CB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D0E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4A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6C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16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E7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0E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F7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BB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A44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F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66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3A7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8E9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CB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5B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A3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3C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3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1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7F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B9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14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1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A9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542C9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FA1FEE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DBEBBA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BC22BD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2C11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23B07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35003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DF7CF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E675D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DB06F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30057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B48BA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1271C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27204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4A942D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404CF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4F8A9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57A06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19FC8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EDE30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618EEC" w:rsidR="00A46608" w:rsidRPr="00F72430" w:rsidRDefault="002E11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CC98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04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72D5D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8C59E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CBB40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BCECF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C0130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70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4D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CA8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16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B06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3A5C5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12A47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E1FE7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9931E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8FC1E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00C7E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DDB49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E6007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1BAA5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A9E25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FC16C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931D0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BF75D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7D298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66B28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5F4EC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7999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2639D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0A015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E0B5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2F5FE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A1403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98033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A58F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A1CEC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BCD539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D8AB4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6EA41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89553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1682C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A8D1C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50D6F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B7BF6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0CF92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B5516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88FE5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9F1BA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ADBFF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DA0FB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BE993E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A95E0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9DA47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BD4CA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5439F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3096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61FA60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7724AB" w:rsidR="00FC4C65" w:rsidRPr="002E113A" w:rsidRDefault="002E11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2DCE0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72B3B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86A55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EB2D1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D822F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0C909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9A68A0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AF978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CD8D9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B67B7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2387D7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945A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B21EE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3A49F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84992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CEFC5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F103A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C8964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3AE8C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0D642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07279B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57F471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4D114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802396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557F0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074F3A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64754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523DE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626B6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9B8E0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A5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53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A679D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2737B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B08D6C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792942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508FB5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DAD54D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59598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290E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CB9654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3625C3" w:rsidR="00FC4C65" w:rsidRPr="00F72430" w:rsidRDefault="002E11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53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B6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A7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AE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3D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58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D5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0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DA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BB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F0A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18B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D1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F21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AD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46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AF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09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C9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D4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20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02C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8B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6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A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7C8250" w:rsidR="007C286B" w:rsidRPr="00405EC9" w:rsidRDefault="002E11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0CCDB6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3C7B8A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0FADC91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2510C6B7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36B4CB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E07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28D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A2C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CA8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719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4C6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B2FC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1E5432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3D0B18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AA19249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69CADC2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729BE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B89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943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FA0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4212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C302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554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61B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01B9DD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8F7B4CD" w:rsidR="00AD750D" w:rsidRPr="008969B4" w:rsidRDefault="002E11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F680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E1E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D6B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560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58CC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9F56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CC74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AA9D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7BDC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4B7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113A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578D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