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CC4477" w:rsidR="00BE73EF" w:rsidRPr="00B872B2" w:rsidRDefault="009332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07F88E" w:rsidR="00BE73EF" w:rsidRPr="00B872B2" w:rsidRDefault="009332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ECC638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FE4859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F92192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3A995F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ECAF99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10D7B6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7E87D0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170A94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14EFD5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FECB56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CA2F3C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E57BF5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3EA717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92B1DF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4CA8E9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23B46D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3E4DF7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33E39A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767183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7EB6EB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2E4092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FDE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427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A2DBAE" w:rsidR="00FC4C65" w:rsidRPr="009332FC" w:rsidRDefault="009332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D9DCD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4CBC6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CF420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1B84D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AC2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283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AFA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2CF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5CC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86467B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A9D40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AFC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5D1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1A6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EFC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9DB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A47B7E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CD9F0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6EF16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4E69C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0EB4A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F30E7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25513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21D27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7F6772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9C809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A5A8EA" w:rsidR="00FC4C65" w:rsidRPr="009332FC" w:rsidRDefault="009332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31B599" w:rsidR="00FC4C65" w:rsidRPr="009332FC" w:rsidRDefault="009332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28DF1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C0153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E3D7C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ACDFC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7BE4AD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21C74D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D3491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E447C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D2BF1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D9E96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E0933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1FDFC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7DD9C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DAFEA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EC35E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745BD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8B12B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835E6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2A85B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B3D8D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8D36B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62B62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3FEBD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C8AAA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EF580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CA94E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D670A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653BB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AC117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C48BC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879FB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2D8C6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B66A4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AC0DF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ADC4B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9E9DB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B6346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6144D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B4A0F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459EA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2DAE8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80397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5E668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96B68D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41EB1D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590D4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B1A8D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3AFA5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EFE10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44C6D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D147E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30771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25031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8C6A2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8C662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4886D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5CF3E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6452A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C2A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15C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FEC0B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861D2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7446B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887B9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E7F8E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448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82A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471FB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70385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AF8E3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DB07A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10939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CB78C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19FBB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C06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0CE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B2F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877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211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B64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DAA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48B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DBA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69D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4D3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702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A38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800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94632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ADB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14C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622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911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40D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63A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408DFD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FFE87A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95C177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247466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ADAF9D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7B6A6B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6DDF16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7FC404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4B61A4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0F3FE1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91B513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E90D89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57E2F1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188666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A83841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1B53D8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D29AA5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B2CD4C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5D6973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E94EDC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ADAFD0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3B77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24C2A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C29DD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37B0F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EDF89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B2CE0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BBA7FF" w:rsidR="00FC4C65" w:rsidRPr="009332FC" w:rsidRDefault="009332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161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B0D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813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A487E2" w:rsidR="00FC4C65" w:rsidRPr="009332FC" w:rsidRDefault="009332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6BA66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A036C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0A2A1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E3D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FB6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7EE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7B8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BA9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CC5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14702D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D74D8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1E524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6B55E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4CED0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03B9F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8B37A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45DCEC" w:rsidR="00FC4C65" w:rsidRPr="009332FC" w:rsidRDefault="009332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C2667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C42EE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53BA0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8581B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A306B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15B6B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E5411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46270D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1C424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8283E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FC7AB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424DA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CD956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7015C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CEDED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430E5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C20CC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1F743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D3ED4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B2FA8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96F8C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A5309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5EA0B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8CE56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4CD77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ACCB9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6C5A5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268B0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46F79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3DCFC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557A0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B93D0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D71F1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04421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231C7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9ACDC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42DCF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7A0A4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C1DA6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963CD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A4C7F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8D9ED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D33F4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8E20C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DA2B5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54BC7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91129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243C5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61835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EC09B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9E626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B2358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F645B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5B801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027FB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AAF1D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10D7E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CBC67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A79A8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E02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E16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CBC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A75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F6C82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B3BA6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21454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20E3A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08EC0B" w:rsidR="00FC4C65" w:rsidRPr="009332FC" w:rsidRDefault="009332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382D0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255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DDD57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52950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E5D06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2812C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D5231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7D22C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3D4F0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CA5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CF4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A51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909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497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169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459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8B0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7EF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786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B2F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4B9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67B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669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7E425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C43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D1B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580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4F3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AFD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2E5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D01655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A67B0A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DE7048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A49535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5DE700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F8113E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76FEF9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A4F088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3CD33D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D057A9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2B86B8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142C21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5CB119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C7211E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5576A0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4F36C5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975851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D24574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564571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B39873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7A68F0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1A3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83F290" w:rsidR="00FC4C65" w:rsidRPr="009332FC" w:rsidRDefault="009332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08756D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F59C0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2FF44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918F7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5B04F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709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7DB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871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B24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21D50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5AD28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B73C6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220F6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721A3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1D570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E9A5C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E026C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688C2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7ADAE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FC26C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F0A89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5B08F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DED85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AA587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E0BEE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D8D06D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7A0DC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B7FDE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6718E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32DE8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C7A07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2F6A2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D36BD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395E0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692A0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47B7E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12289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F1C3B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4113AD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D5034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5C2E4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897EA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E88A0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C7D99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97B41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79C41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182DD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782F3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14B27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98EE0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76ACAD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22A646" w:rsidR="00FC4C65" w:rsidRPr="009332FC" w:rsidRDefault="009332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D0B32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F9382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6CE73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9F87E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91E08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3FCB6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725CD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68C07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820D0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9B729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05BDE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311A6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BFF3A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B6DE0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56A4F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8A82E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E2466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EF327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A61D5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A1442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51DBA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A8E63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E5385D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25229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9F479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E8979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F59B1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F8846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80B4F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9C343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CC845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3A930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8E88D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0FA1B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BB0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122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C56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8A805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10F33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E463D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F09C5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FF10C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E17EB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628D6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8A0FA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80647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9C1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03DC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6D5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983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32A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43D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8A4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2AB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CAE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78E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4EC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527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D89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FC1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90E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DE1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EC1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AD8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88A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67E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9D2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0F7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4D3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715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B3C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A02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398F26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054755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177158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9D3A80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6EE538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7CE7DD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ADDEFD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2E4745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A72B4A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8C6C35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DCEBF9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264031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BAE294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DA2E49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01AD0B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ABB2B4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89633A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42EDB4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2A4166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0C9702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EAFC01" w:rsidR="00A46608" w:rsidRPr="00F72430" w:rsidRDefault="009332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11F07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433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8942B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6281F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62599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C2DDF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40587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0D5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AAF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065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007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8CB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1AE5F3B" w:rsidR="00FC4C65" w:rsidRPr="009332FC" w:rsidRDefault="009332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98B6F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AF983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12E27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7B4C5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533EE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94582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51959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0F0F2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26E88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7017E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D8C3C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C3D76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ABC76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C1A69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723A6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60181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0D4ED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8FD3B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C7630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7C253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B2CB9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61C6D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AEA6C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5330C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3EB7D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64A2A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759D5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A61E7D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E2933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D68FF7" w:rsidR="00FC4C65" w:rsidRPr="009332FC" w:rsidRDefault="009332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65363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470FF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D8A11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0206B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0DC07D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08C324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BE5A9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91BBF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1EEE6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D2B2C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C47D5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A205EB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5DEA6F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EF891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03E9FE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73830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E7CE6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3D4C65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B1026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B373D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7DCE4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4B33A6" w:rsidR="00FC4C65" w:rsidRPr="009332FC" w:rsidRDefault="009332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5F343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1734B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F503D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3DDAE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39230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1475B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46E34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4A3D5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BDD54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620F8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652989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F5A78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A88DC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809E1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EE11E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4CB4C8" w:rsidR="00FC4C65" w:rsidRPr="009332FC" w:rsidRDefault="009332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7DB841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1F11E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5BEDB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E5FED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106F5F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61205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0E31B8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958C4A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33D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21D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6C8F36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21B2C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757080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556ACC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47BCA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119F7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8FD56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7C9BE3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FCB8B2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F77D47" w:rsidR="00FC4C65" w:rsidRPr="00F72430" w:rsidRDefault="009332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8DC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FE1D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90A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B90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202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DC3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9E7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947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34B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421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C82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F9D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FAA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C73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2BF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80C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C03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4B5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10A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997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B3F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325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778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94F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5B2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160D02" w:rsidR="007C286B" w:rsidRPr="00405EC9" w:rsidRDefault="009332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06C19D" w:rsidR="00AD750D" w:rsidRPr="008969B4" w:rsidRDefault="009332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5FB4DE" w:rsidR="00AD750D" w:rsidRPr="008969B4" w:rsidRDefault="009332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9317121" w:rsidR="00AD750D" w:rsidRPr="008969B4" w:rsidRDefault="009332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B3A36D6" w14:textId="58C421C5" w:rsidR="00AD750D" w:rsidRPr="008969B4" w:rsidRDefault="009332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16838D9C" w:rsidR="00AD750D" w:rsidRPr="008969B4" w:rsidRDefault="009332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51D25B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1B6B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0A45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2052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F859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8B4D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298D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59A5E8" w:rsidR="00AD750D" w:rsidRPr="008969B4" w:rsidRDefault="009332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50570C6" w:rsidR="00AD750D" w:rsidRPr="008969B4" w:rsidRDefault="009332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B920DA8" w:rsidR="00AD750D" w:rsidRPr="008969B4" w:rsidRDefault="009332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AA1ED6B" w:rsidR="00AD750D" w:rsidRPr="008969B4" w:rsidRDefault="009332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4B0DFB8" w:rsidR="00AD750D" w:rsidRPr="008969B4" w:rsidRDefault="009332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1E1906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2CAD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FBD4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1A3E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D3C5F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5E79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7995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26EA81" w:rsidR="00AD750D" w:rsidRPr="008969B4" w:rsidRDefault="009332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33D7FC8B" w:rsidR="00AD750D" w:rsidRPr="008969B4" w:rsidRDefault="009332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0BF427B" w:rsidR="00AD750D" w:rsidRPr="008969B4" w:rsidRDefault="009332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35AE6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537D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F582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901B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74CE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31BA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B95C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1503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3AEA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32FC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0D9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