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45CCC2" w:rsidR="00BE73EF" w:rsidRPr="00B872B2" w:rsidRDefault="007223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A0F3B9" w:rsidR="00BE73EF" w:rsidRPr="00B872B2" w:rsidRDefault="007223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0C9A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35AB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DC27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3B5CF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89E452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A841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B35C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B5AF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87656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D26A5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3AA518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44B9F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CBCE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FFCA6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D42D1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6AE3C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37530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43CC6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F541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1F9BA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750C0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7D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4B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9B5B24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929D8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42504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48B12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E68032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61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6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95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86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E0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BE93E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50B72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D2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5C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A4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6D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1D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ACEEC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014C0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72D25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B999D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F0374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53133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68BB4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B2DB5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729B2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DAA86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128D39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217B4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5E342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E44EE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7A105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05273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3B5EB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1216F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94E86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83D47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F1EF7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B8E96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61099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5964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81151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AC134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117F5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69AB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E6E5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D6F2B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C87BF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AA064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123D9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F657D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732AB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70235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B8691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5F96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D8E81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CA20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417BE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67CBA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1B985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375B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E52C8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1D6A57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25620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7C12D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59190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2964B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3989B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BBDDC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E2518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B745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BCC83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80039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C3614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ECA65E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3ED5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2C358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FF86A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32119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EE8F6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49CAB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EC572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54B7D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CCCA1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0F23B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24F2E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193BD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1A5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EDC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205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65E5A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393C2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EC69D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38578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81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9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1E20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E6E87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2B40E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0F6D2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8FD8E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99491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02DED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94E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71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5E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D4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BA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F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53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E8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02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7B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8F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B1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2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F0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93491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72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1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4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3D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9F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D6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92808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E5FC85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FB7435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F799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66E0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9BE6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75752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8883BF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9FD2F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8B3C0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EEADC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F0F0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4F20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4037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92C58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EE47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2EA48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9851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868F6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DF77CF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38A8C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69EF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CE50D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F9251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F913F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0A5BB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5BAF5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75008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5E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25A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1C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DD53D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3CA22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1E69BF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70A98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BC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733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91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3B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04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FB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B6C42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F968E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F8850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E94D5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435BE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E2F51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2CEC4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E2DBD8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C8C18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16774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1A00A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543C2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E5F7E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9C846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F8FAE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06D1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E9065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C93D8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3AC40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4FBF6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647A5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CC461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92B93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82AAA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A75BA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E9256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903D9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3E513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9523C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4AB54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E5B3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BD8DD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1075C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CE638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230BA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5153C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B587E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E7BFF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D779D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D08B5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F2CF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43B7E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D977C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963FC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E8155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0DE93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D1E5B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04C2F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0D18D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E4100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6F9A6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D82DA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D17AE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22B26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F86D3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D6D2B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39833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78846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D7C8C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0C79B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5561B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F284E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84C17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20110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35C53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D152F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14D5D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5B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D4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26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5C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184B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9B7F0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86AFE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6665A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2D6C3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A637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96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BE82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D51BE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3ACB9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CC9E2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A12F6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26815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2281E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E5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636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CC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A2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ED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4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B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1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E6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2D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CD8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4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D3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73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8F63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E9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670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8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18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9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81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A1D4A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32C362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31BE4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0E60C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01BD8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7812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42D87E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73D1D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8EA900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0F8B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BF3B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B8F7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E5F80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850A7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660A1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C58D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E4802C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3D71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43C78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A0FB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5BAF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B4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38D5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E5955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75127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7E143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358DC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02ED0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28D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AA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B4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28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61173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4CA3F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30BEE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1544F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235EE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372D6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A93FF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23F3C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38A27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40F3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D97BF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749D6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C37C1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93423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97C0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E0586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3D1CD8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84C0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ECFDD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1BD51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FF13B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4EBD5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C0663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D0242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FC3C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51781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49CF3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E66C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D883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3639A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ED6B1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0A589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ED9C48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4280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8B9D6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BDDA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DBB6E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B46FB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5E16B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D8592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FD347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2D25F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4D2D5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306B1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5A99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F8266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2EE19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9CFD4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4F1FB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A49F9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A439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B40B2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42F86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79C7F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CD532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CFC9F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6B565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8CC2C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B8679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39725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D44E0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79ED3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3D3E6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4D192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B0AE9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37FDC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0313D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6E2FE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B6465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DB669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DA68A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1FD06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3C83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A5F33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59158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9C641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A4B4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D6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90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F31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6783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EA5FC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87FEF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0BEFE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02AF1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82E1C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9FEE1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D7FA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05D73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1D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B8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BA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16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06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F2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96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A5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CA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9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65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EF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7F0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62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8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B9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0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A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83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678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C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8B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5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0C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B5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78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0E9B3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B7F9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F719D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E2C3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C6482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DFF02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EDC8D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59D9E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5BA99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6CD70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D55D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2D373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8D4C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342AB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92AD8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E656C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63C7E2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03C74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92720A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D901E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650DE" w:rsidR="00A46608" w:rsidRPr="00F72430" w:rsidRDefault="007223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3EF7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B9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7E6FE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E5A6E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551D4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71AD3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85B69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C1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3D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D4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C6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62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17050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529FA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4078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E2498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8CC44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586FE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9DDC9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AB66D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E4664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2B86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0E43D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D5DB4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62D33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DCBF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27E61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DA4EA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F49C0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163D3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38F7A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31E3C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1B8EC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8C7DE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4CC1F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C9E5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13E9B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ACEC4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85FAF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9BA96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06CC4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8FE04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89CB3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12338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D2969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6F475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E7BCF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CB8ED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ECBAB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D220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0B9BF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B4E5F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BC12A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C3140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4E345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BA591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71C57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2853D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E26B5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BB455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83E9D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2BCE0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899E0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F1E98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2C128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523BA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FB7B6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F4C6B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03FA8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B2FA8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5408C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F6188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12271A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4527A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96416D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EDB85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8D786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AA982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7CC35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15EBB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440D6D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8B0751" w:rsidR="00FC4C65" w:rsidRPr="007223E8" w:rsidRDefault="007223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F81FD9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9D1F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41377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299395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601BF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48983E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AA04F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8E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D6A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A1AC6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4E1337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C6F69C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1E6D43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A393F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E0F4F1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075B60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A51A8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67AD4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0829B" w:rsidR="00FC4C65" w:rsidRPr="00F72430" w:rsidRDefault="007223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6F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E1F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CC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E3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A5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A9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F5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3C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A1F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0F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3C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49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C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46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AB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C31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63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E2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0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B9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51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BC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57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E0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6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CA71D2" w:rsidR="007C286B" w:rsidRPr="00405EC9" w:rsidRDefault="007223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E92BE5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4CCAEF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4386F3A6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32B06B44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FFFF454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3693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7F5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BA8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0D1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CBA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5EE4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474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6964E8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44EC3452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0083468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C1E4F38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5ED4DC1F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3EB2F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0E4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622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44CC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749F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091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ED45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559CF1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53A39E89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7A259A8E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607469" w:rsidR="00AD750D" w:rsidRPr="008969B4" w:rsidRDefault="007223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2C83C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AA3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58E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7F5D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41B8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4B8F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CDCE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719E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6034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23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