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FB9A2C" w:rsidR="00BE73EF" w:rsidRPr="00B872B2" w:rsidRDefault="007457E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CF9E07" w:rsidR="00BE73EF" w:rsidRPr="00B872B2" w:rsidRDefault="007457E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9AA92B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BC2F98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94B212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0FD7B4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A9A7CE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D57B95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C3699E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9535A4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2B89C0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E4B043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AC56CC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63E124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35B83F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43A9C2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3C2442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757178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86FCB5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43E05D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533819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EF0119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744B49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8B9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208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378A20" w:rsidR="00FC4C65" w:rsidRPr="007457E4" w:rsidRDefault="00745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BCC65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A398E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8C76C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82939C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2AC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CBC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BEF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A09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B3A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81A8B0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9C020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F0B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1D2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DDC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2A5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D25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992D3A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129A7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E28BD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68F0CA" w:rsidR="00FC4C65" w:rsidRPr="007457E4" w:rsidRDefault="00745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050E5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02D155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65400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98AB7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A23F63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F0782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8F4F9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35EFD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EF23C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F88AB3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B8B13B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15E53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A5EEB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B8525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5D08FB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2EE6D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E941C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3F3483" w:rsidR="00FC4C65" w:rsidRPr="007457E4" w:rsidRDefault="00745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1A023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1AE60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21279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97E30C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34AC2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06092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D6DEE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AA630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968E85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D742D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5C3C6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29352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10847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B02AF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C8A07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5358C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342BE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20314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856BA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6A00D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244EC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F5C95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ABF8F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1719B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A0E63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11183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970F2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CAE06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09694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5F72DC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7EDC0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6D2CB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A87D1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BB1B6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69FB3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61A04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F505C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E378CB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A60EA5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B0401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6EE86B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FECBC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51B4F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DE9E9C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2537F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39C80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A8D22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85A67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4F4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467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E8172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3BEFF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F7C47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EE238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3F62D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BE8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97A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19D38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41F40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871955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9E8AC3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BDCAD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EE6B9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2D37E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401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74B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9A4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5E0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0AB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A36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FFB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83A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E5D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FA8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10C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261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E56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5DA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5AFCA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9BA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CB2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33D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25F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84A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192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09FEF5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FA0E68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F3ACDA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44749E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142147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367F78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72DBC9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ABED2E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E75ACC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877746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0F438F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6A4F74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78AC20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542AA3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16A950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E36AA8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739EA4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F4990C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251490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505D6F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99E283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B6B1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B72F0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974EA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A4E81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F1E44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89DD4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A89AC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123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E6E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017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0314CC" w:rsidR="00FC4C65" w:rsidRPr="007457E4" w:rsidRDefault="00745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95822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28731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8A337E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B94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081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778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06E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FA1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728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4441C05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E82F3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DA999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EDC27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5ADFC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A076D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BB410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9E9AF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80F32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6EFA3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12D732" w:rsidR="00FC4C65" w:rsidRPr="007457E4" w:rsidRDefault="00745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E8258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52B8EC" w:rsidR="00FC4C65" w:rsidRPr="007457E4" w:rsidRDefault="00745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25C86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F9C51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03FA7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15570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39A04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D92B9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764C3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013F73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A522F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CD758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475F1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13C87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B9B77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B8058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AEC35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1ECCE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D2179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67E34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C74B5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B77C4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76513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029FD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3E620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D1B40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091BE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622F7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410E1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BB62F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37BCF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8E10B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7EED2C" w:rsidR="00FC4C65" w:rsidRPr="007457E4" w:rsidRDefault="00745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02F09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9D7A4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D9463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9F9DB5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A07E7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CF889B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B702C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7E756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694A9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8A6A9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D2EFD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C5ACB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7FCA4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B9836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11C455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99747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B106E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E828C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2C45D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9CEDD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C405CD" w:rsidR="00FC4C65" w:rsidRPr="007457E4" w:rsidRDefault="00745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CA75E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0D82D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606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CDD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495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D3A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13A68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C5DED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D2FBB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11911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F4280B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B6C9B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642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DBFDA3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1D918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C55C1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1789F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4A6D6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AD87E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7A417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353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855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8BE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7A5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27E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3C7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1B5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CC8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31B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E79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ADD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44B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723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BF0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B9E66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C8E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6C7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710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6BB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D4F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2F6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2A2E5D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0ECC0E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EF4879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14DBD5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A4780D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7F8510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576B7A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13A672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6B2445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D0A7A8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6C681D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EC3555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99657E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FD3987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427509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0AD9FD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877819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EE7A99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40F9B6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066B53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69CBB5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B61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5D154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103E3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2B3842" w:rsidR="00FC4C65" w:rsidRPr="007457E4" w:rsidRDefault="00745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86E4C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53029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D9EE7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D6B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A9B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301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243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2AE430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ADDD9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3A771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0EAAF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9EEBB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7479E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20FF9B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E41A6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1C934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1B97C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5FA1B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06FA9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5DE8F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9B9C3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A2BE0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7448F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17A9C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9242F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70A1BB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C4B9F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CAA40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44BFE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01597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E2F12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988BF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15256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0DBA43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46B28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F28F9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829F1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D80B0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BB231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6CC14C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A95F1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682A8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637C15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EFF49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1575C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25AA6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312CF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0BA8E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C0B9A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711EE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33504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67539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695D6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90CB9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61254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1F315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C63D8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C8667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3187B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73922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CD3D9C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7ABA1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F18E73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04AEA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B14DD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F9F82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A44C4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B17DF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7FEAA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A6F64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82C60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BF104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1FFD8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DD995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21ADA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3943F3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2D298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64A7F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62D6AC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2382B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1A452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8AB77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72225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AAE68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5B9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B71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F54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42A215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DB326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DB25F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461C8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9C63A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2E23B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0724E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61C10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B5DF4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448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4110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4E6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128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047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8D2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E49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946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23B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8F8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4AB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72A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1F1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5B7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162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B53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85E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C33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46D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B31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49B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14B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43A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311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BF9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32E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1DDF0E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0BFB10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2A8888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22900C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1A36F2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08438D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80BF94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0FEDEF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E60126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91EFBB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B1BD62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2B2E74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18706B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AA7D5F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83B4BA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05D18B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2832FB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54A433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43B01B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38B0AE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0A2081" w:rsidR="00A46608" w:rsidRPr="00F72430" w:rsidRDefault="007457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9BC1B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632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40835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519845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4F1A9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93AD6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4EFF1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325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A06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E45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EBC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6D84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048223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D3B4B3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0E4CB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7C4ED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D20AF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FD7F1C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3543F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D6F73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A9BEE3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AF90D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51982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8BD0F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727BC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C3358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74DEB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4B64BC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0D917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CE2AAC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31C8E3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1DF2F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ECEF0F" w:rsidR="00FC4C65" w:rsidRPr="007457E4" w:rsidRDefault="00745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58178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5D392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0F19F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C49D2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A74FE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BF6DFE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6EC22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772D7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22D9B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30E16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E1E55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F90245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96C78C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73C783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5FA03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B076C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25147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CE8B8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DF191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B6341B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4FDE4B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D05DF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AEB88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1BA1C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075B7C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A6E1DA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E08BC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E9734C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DC051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FA23E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CB42E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05718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F99D5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FD084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B0249B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9B023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5584E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D71F37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94A3CB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91934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46C23B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9B6264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95A48C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BFBBA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BCD69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9BED9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8CED0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B3BEC8" w:rsidR="00FC4C65" w:rsidRPr="007457E4" w:rsidRDefault="00745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06FFE8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D587FB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4B29C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8FB78C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38AFA5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84D45D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E4A76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9F8601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E4C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266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3F960B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46F6D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395E03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C60336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D80112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0A1DF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524589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968035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3462DF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ACBB20" w:rsidR="00FC4C65" w:rsidRPr="00F72430" w:rsidRDefault="00745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938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5129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36F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E7A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5A5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A99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CAB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FD1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94D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FF6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8DA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427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AC2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0FA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313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177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AB6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2C3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D26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F9E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EF6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7B2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E06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358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F12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2AB5C2" w:rsidR="007C286B" w:rsidRPr="00405EC9" w:rsidRDefault="007457E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960ADE" w:rsidR="00AD750D" w:rsidRPr="008969B4" w:rsidRDefault="00745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02766C" w:rsidR="00AD750D" w:rsidRPr="008969B4" w:rsidRDefault="00745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4655795F" w:rsidR="00AD750D" w:rsidRPr="008969B4" w:rsidRDefault="00745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B4CEC70" w:rsidR="00AD750D" w:rsidRPr="008969B4" w:rsidRDefault="00745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08D97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F360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CF0F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823F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BD46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5426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4D998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08D1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3D46F0" w:rsidR="00AD750D" w:rsidRPr="008969B4" w:rsidRDefault="00745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432814C7" w:rsidR="00AD750D" w:rsidRPr="008969B4" w:rsidRDefault="00745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79F36A2" w:rsidR="00AD750D" w:rsidRPr="008969B4" w:rsidRDefault="00745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C74E4F4" w14:textId="2E92841D" w:rsidR="00AD750D" w:rsidRPr="008969B4" w:rsidRDefault="00745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E4A97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E9882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D47B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A298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AFEE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619FE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3F3F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8607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D9EF87" w:rsidR="00AD750D" w:rsidRPr="008969B4" w:rsidRDefault="00745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8DEAAD4" w:rsidR="00AD750D" w:rsidRPr="008969B4" w:rsidRDefault="00745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7CB8F223" w:rsidR="00AD750D" w:rsidRPr="008969B4" w:rsidRDefault="00745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AC779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17F5A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C8A4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4A8B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C528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A2722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012F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8962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9695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42A6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57E4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