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C26CF6" w:rsidR="00BE73EF" w:rsidRPr="00B872B2" w:rsidRDefault="00A656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9F3B1F" w:rsidR="00BE73EF" w:rsidRPr="00B872B2" w:rsidRDefault="00A656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89EE6A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FBC300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53A190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5DE6E6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2BDDB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0A557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0D039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77B468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899523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BAC97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9420EB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5530C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11411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633DC8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4F6967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00BA9B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78155A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265F0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3D3070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822F6E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6CCFBD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F1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E11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79C1B0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1BC2D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6FD1F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9A0D0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59224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09C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A12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93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526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A86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A2B09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D7BB0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601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918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41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0DA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268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5C285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FC08A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3B8487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B5EAA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963A6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ABFDE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F6072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3C3D9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15E1B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D94DC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4A89A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58EAC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6F3C6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E7972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3D1DD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B48CA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1CA22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3EF7B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4E3BA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7EBA3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10F95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58CAD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61CFD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155B4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2E467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7B12F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B529A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A52D5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70890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1E21B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B15A4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55CFD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F878B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FFFC9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93ECF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A17B4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E83B3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DBD6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14D91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96283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9DFBC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EBB50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D4429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FA9BE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5D9DE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33581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8EAF5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290B0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07EDD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24A11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B207F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13363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6BB2A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FD340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D5579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6E514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8FED8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911AE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11148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6E73A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F591A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27F0D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1016A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F5F4B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86367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F82E5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1CF4B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065E7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E539E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F8A98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8DA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D1A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AB211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07D32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DD502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ED00A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BDE97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B28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EFA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61776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D9FDA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2D8B8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8575E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3AFEC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68B79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989F3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56B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A7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5E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C5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44F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88A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9D2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95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1D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844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35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26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8F2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A10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1ADD7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AE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7A1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54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4A5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06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E1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5C6849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55EA3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540807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DF920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18917D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C55657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BEFEB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01829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E03F52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6EC7B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50C5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8F3644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7CB33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38B2F2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AE0B6B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3CE4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247256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F0A524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350639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A5B7AD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C1F0E0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B54B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79DD1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CCCA3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3AF18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7FCC9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EC4DD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A91BB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C2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92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280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1A58C1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A5497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35922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3F1AB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987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DA4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70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3B7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71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BE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0A67A2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96DCA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BDC81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BD34E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23663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C2EAA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C8825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10686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00AB5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D1DA3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B2B47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73A6B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1928E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5F3E1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9273F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30F48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CF9F4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8BD84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2419E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714E2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427EB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A921E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FC598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16232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78D96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59D48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2AA0A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E716F0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6A492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F782D7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FEB2C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86214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7C8F5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31E5B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7918F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046F3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45D2F6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9FA39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BD460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E0471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CC5DF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97EB1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758B9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A7B913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215370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995D4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26EEC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47E7B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C6FE6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98AE1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2B90A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7258C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13FCB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5E4B0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3CE71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25264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94CBD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3F54F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3478F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208F3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E3195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35762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5969AF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799F4B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E130F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82BF2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A50F6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4D6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451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7A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732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DFA0D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AB9ED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D1BC2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DBA82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458A66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8249D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56B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718BC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06141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A39A4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1DBF6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ACC76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8BD36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24C8F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27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1BA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77B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6E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2F0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A0B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DD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94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A43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35E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42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D5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01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08F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5594B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377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1B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3E4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2BC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96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142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6C739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21FEA4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7E8AF8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DE4685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A0EF9B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0443B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F2CB96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1FA526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C5D740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5B696C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562C4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E97187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FD2DC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70394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70EE0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01C6FE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BD0CB6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3BA24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B76843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D9BB65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239072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49B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BCE47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5E9E0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8CCCC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32872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B651B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D81FF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545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7A5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892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F59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B15D7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F71F2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7D1BC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FE73B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39094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24255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F4B77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1B9A8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70D9C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B4B8A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0287F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8D99F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DDF8A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BE9E4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9B767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36DC6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C618B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6A6C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AC687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9FD2D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B1BFE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C84F4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26596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5F1A0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DDDC0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0AC61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6F1D2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AD2B0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90AAA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1620D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2A284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866B6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A0FB4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E84D3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E77CC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4D913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950A4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EFFFA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B676D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07A36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04AC2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E201A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8E490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DEDF9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6B6E0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A1E85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50432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4A918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03810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8ECC4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7F743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735D8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6D193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F49DD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12BFB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C8652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F67CE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A67A8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7B8E9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FB137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D1C5A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05C33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3B951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2DA78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CE8F9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43615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7556D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5DAB7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D6593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AF158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CFE90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AF252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0EFD9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CA601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CA29C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68403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46247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F2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5A6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367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9751D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B59C9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AA066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B13D5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146AA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BE6D6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C0E54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995E5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24408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CD4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25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F81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9D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E9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D8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7AF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24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01E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58D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084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8DC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281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56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8F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EBE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E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0E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0F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B8A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F9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ACA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D8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BDD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11A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B5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142B2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681978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79B6E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F3E9E9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5557BD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A0949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19AB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35D94A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FCCC0A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A31DC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828FEA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CA1245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5F630B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D8E2B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7618B8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02A762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835EDE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C8869E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15FA5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5A7A1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764343" w:rsidR="00A46608" w:rsidRPr="00F72430" w:rsidRDefault="00A656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EA04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AC1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765F0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0559B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91124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DE959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B1830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A60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9E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FD3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7C6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0A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3D7FE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9F9F24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89D5F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E58E1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90D44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A2F23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7A504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90A3D3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99D67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F78A0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FDF34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53E53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C94B1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94060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227A1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9C0D4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C9C56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286E3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F49E1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333B4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23970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43A0E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D1FCF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BB3FE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AF8C5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F4FC0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CBF1D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144A4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85999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AD712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72AF3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6454D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260D0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BE53F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A2564D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1C902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0368D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4FD0B1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30F9E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74AE4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8F084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BE6DC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416B0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6D607F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4EC04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0F827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16913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2D0B92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CD688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74515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906BB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3E23D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C8009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D6864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77420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539D4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53B3A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E068C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BDE3C5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00F1A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399AC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FCA3C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6EE3E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CE7A8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A5AD86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A40AE9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04C8A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C8A637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FBFE16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042599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C2273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CCA17E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45CCF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555380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454AD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42B863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7B148B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CF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57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A46B4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7E546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9E72A1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79DF88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BBC057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F719E4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C6213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884F2C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A0ACBA" w:rsidR="00FC4C65" w:rsidRPr="00F72430" w:rsidRDefault="00A65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E6036C" w:rsidR="00FC4C65" w:rsidRPr="00A65659" w:rsidRDefault="00A65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1E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8F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8A9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99A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AD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7BE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C8E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4D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168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8E2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A6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F5B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4AC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9A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298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84C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DD1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19C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871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3F9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E11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C33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E4E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3A7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7FF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E90F01" w:rsidR="007C286B" w:rsidRPr="00405EC9" w:rsidRDefault="00A656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660197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6EFB18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FFF6DB4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93A918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300801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D75AF53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DFF3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9C84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9D0B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CCE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6756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5ED5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95D12E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7CA4AF4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7D31323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88A1692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7CF9305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3CF2BC0A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4822F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719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4C49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A688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CFF7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5FC1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BA9804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DCAFE2C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CDADCCB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FA9D36B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A1164E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0156E8B" w:rsidR="00AD750D" w:rsidRPr="008969B4" w:rsidRDefault="00A65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D926C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5D83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923A9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DDFD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5051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578F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565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7654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