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D42406" w:rsidR="00BE73EF" w:rsidRPr="00B872B2" w:rsidRDefault="003718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A782DB" w:rsidR="00BE73EF" w:rsidRPr="00B872B2" w:rsidRDefault="003718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819D70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DAD75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7E3CD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CEBE8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00557B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A450F7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EF826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2EC8D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0483D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50834E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6AB819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8C611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AB738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1CDB1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38E1B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78180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15B4D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99E3B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067F2A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B70FF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F326B5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C0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FB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37BF85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B1D2F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4775D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52051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5E033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AE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8E6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6C1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A57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0A7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1457B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13A05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E2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E34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FB3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C2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6FA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AC933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6ECCE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16C89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B2000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4B6A0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F705A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A7727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3C23B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222B6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5A817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5ECFC8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BCC8C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0C5DD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4F6F9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42869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E380E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38D56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1F267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CF0A8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6174E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D0ADC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B5918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BF2E6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FE1B3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15FC4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A971F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29BA1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FBE0A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5197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5BD47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91014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FE69D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B3CA8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E960E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52714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7BE4F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CCD3E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39AB1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BEC2D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76A4B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20DCB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8A58E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FF200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98D19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7FC0B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DDFB1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6DD0E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B2B37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22E96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962AE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24DEE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94393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AC1C1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22904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243CE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89DD1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9004A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A23C0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6D8FD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5972A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D2C8E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20A83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DD353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67B3B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B16B7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73DCC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86B63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79ADD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FC9E4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5935D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73B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4D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95B8C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4AC81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5579F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F2F13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C75CF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474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BCB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1B0A1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80FC5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E3373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F91EE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4045A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81E85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AD0A5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42C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9CD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16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3E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9B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98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A71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4C5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EB5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CE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AC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D3C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FB3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62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972EF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F0C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FB9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901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9FB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8EE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4B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65E171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28265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8F542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A3F7C8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BE646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7C9E0F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6DD135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3B2F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141BA0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2985D8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865A2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9BE4CA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815F5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539CD6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3FBC2B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2798B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A553B6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3A1765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CE7AF8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4FD9E9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004524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566A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A186F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4E53B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24F2E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5595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5D422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96481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29C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D6C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A4F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335C70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FE3FD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0FF51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31AA9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4B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EFC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23E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A27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E7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15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1C2CC9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CC79D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0FFE8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B97C3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9D572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73449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BC1FE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7748FD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9B40B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6C866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E2FAE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E617F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CB482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AACE3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90006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AA898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870A0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99336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FDB43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46120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23D7D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B4785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C8837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26463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252EE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EF24BE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D4CD1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2829D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D088D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4E302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E69A9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56223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98777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0919E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8F8B9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D7FD1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FD583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5EA033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E8D69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2275B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603E4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99F59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60389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B82B5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8A67EF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60777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8154F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E6DA6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BB1CF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F0398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20F31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89A29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A45CC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8F9C5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F659A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2ABBB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E1130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35601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E8153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9E1FC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728DF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5CD55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C8B24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09C59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97DBF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F8CFD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615A3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CFE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EC0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19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073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8FAB7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B08AA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805F7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57055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44F38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C7232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9D1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23DAF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BA46C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450B4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254A9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5DB62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D95B8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83993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00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150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01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89C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53D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868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1C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82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4C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F9C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3AB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D3B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B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C8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19273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018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D77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7D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12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6C4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8EC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AF005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BB54D7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5F808F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9E815A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5E10B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75C9E2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2B9089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6BA945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F536CB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39910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5E830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F0CD79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E72294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E4453D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5579F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36F32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6622B1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FFECDA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434ED2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3E692A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D5A81B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E6B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F27F9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0A06B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CC788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CFDE3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1C87C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BD57F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6E9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B10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5CD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AF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40D70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1514E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BB743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51720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4D565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247BE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B8633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506D0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0E736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04F38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CD3BD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E3559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3691F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00B92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EA91A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B52C0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4EF95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022CD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E5C11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07CC2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8C800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6A242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1AE6F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1724E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2EB90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92B16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5AF7D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2CA14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5B044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5FAB3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E30F1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8B5FB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54221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698D6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4EC15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19A83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00AA2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92511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99698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85A30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FEC1B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F8007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EBAD7B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FA461C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C524C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860E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25E17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3531A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1E7DA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0FF0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08AC4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1CAB5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86CD3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4400F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4B6CD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F1BB2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C8D11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59B31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B1297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4A81D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DA51A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D0512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CAF92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4E12C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5585D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BB807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463D9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99AD2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A94F3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A2CE5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1E148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0B29A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7CAAF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DD6D9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ECB9B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78186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1B070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E9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C5D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7EB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E12E7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53923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9255E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2D878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53548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0B4D1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A12E1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22556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2B936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C2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2C8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46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EE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630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EB5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B43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88B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E25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12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158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96A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71C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ACF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ED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45F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5F1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4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E66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F0D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AE0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EF8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A7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719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C0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D68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ECB2E1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36BAAD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5D6C8F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6D266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413A97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444D82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CAF0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FB23C6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25809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C64A8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166789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15A70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0707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2CFB61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795409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0B50DC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0B1F1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187C2A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CF5734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C52F33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BEB3B4" w:rsidR="00A46608" w:rsidRPr="00F72430" w:rsidRDefault="003718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1C87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767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A5DB4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0CA4D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97541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18749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6051C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216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1E8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D19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1A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39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DCFCC53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8B4C7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FF443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9FA2D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8EEA9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CE907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0A1B7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24F36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150E6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C330C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86BF9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8AF13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3608B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FA666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2A365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6CD78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553C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0A645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588AC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B1A1C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9DA6A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F9063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FB652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42A09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03AF3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35E5C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3321E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41894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F6404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CB099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B0ABB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BAFC1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2EC4C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C9A7A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A1FA3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2DA95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90C2C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46521A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A68E6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D266A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1406D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D323B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5AFAB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5CBC2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7FC0A1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8AF81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23640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64303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B20EB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3539D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FB49A8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DF4F13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919D6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93F7C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C3D60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CF381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57239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AB6D6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82140F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AC258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A0EC8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939A2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0C1F6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647A7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269BE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9DB57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EB38B0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34C1F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2B5F62" w:rsidR="00FC4C65" w:rsidRPr="00371831" w:rsidRDefault="003718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CAA68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33F26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A798B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542C7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1E219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C1034E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AA21A7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2706F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42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D7D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8CD684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6D2F3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B3492B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68DB8D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9BC84C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FA0496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EA539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E3BB85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7CCBB9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1FCE92" w:rsidR="00FC4C65" w:rsidRPr="00F72430" w:rsidRDefault="003718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44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76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7F6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26D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A2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165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09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64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E09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C59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40C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51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63C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CC8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675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84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F47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83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39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295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20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C59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13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7A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647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70497D" w:rsidR="007C286B" w:rsidRPr="00405EC9" w:rsidRDefault="003718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36C143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987604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F6276CF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B3A36D6" w14:textId="4566E7DC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4600A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355D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51AD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762C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93FE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866D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30127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413E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23940B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A1C316E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8F9E7D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AE810F2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411A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821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873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8A14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3ED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1346B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8DC0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0D11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045326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2A54909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53EE402" w:rsidR="00AD750D" w:rsidRPr="008969B4" w:rsidRDefault="003718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609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7E35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DE6D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0AED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4B2C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EBA4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0BF1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38A9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C981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1831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2023-07-18T15:20:00.0000000Z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