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12AAFC" w:rsidR="00BE73EF" w:rsidRPr="00B872B2" w:rsidRDefault="00F714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06C3FC" w:rsidR="00BE73EF" w:rsidRPr="00B872B2" w:rsidRDefault="00F714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6ECC6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5409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B6441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30BCF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3C87F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F091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99DE6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809C7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98C79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CFA5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C339B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4174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0049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22D5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07919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C29A0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7400F5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A4826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D6193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0C08FA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021C3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D0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F1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22BA0B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742C5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83190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9F963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C19DF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D2C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95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81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D9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8A5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C99A3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2E589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41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9C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20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F0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12D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8CCEE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3CCF5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51328D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90B3C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B680F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CD858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C049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3BEC9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E381A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45635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A083F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FA5AF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319C9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8ACE4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CE921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950CD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E990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118E4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B3C3D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DFD85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A2EE1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58638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A753F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EF42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EB67D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29B8C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E0013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F0094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1B64A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0F395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84379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EFE2A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B348C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86C1F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736C6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7142E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3F902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91E1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E2230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1838B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7A7DA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1CB63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A6F4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2125B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23844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D3E7B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A74F8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44588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5BF0D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CD41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86A8E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8ABE1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AA6D8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851F0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214E2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6DF35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B7002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920A4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8D9A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A2158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346B2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CC379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A865B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37FD1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25B0A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F0A1F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F5A8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BF32A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E2EA6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6DBA2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8A5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BD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FBF87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4A26C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667E4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57288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A79C2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1E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52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491AF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AFE40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0F7D7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8179B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EE8DC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F543E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A9F8C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112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3F1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A6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8E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0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E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5E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2B3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79C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CF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9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E1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6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F7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0DF7F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EF7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D0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DAC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64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D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09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C7E0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CB0C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BFF7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7AD9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E212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E526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7E25C9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86FB0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9152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C962A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A5D8F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4B010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3992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E7DC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00E77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BBE13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F3D2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2BA20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934F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9711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3D0B3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5DD4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F6415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96856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276B5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4CB1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22160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F672B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707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88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5E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0FB81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74602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F6565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A4A5B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D42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50C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39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0E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51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40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56263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6CBDA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E42E8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B9013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5CDBF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B8344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40061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08D1E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B69B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31310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CD6D0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09915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EB193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2C29E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68135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B7A7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3E35D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B4439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8A807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E8544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C06CE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CEFB5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4274A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80ED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93E4D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F907F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5F1567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7888C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B218A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BC32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90402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F3014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AD53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D0A14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BEBD48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37EDF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6103C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5954FD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762B9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77785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F4322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CD219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9B22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743751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1FD081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11473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F7648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428E9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6D1E5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36B20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48078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9DC7D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FFEE6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8C201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4502A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7FEB3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6B2F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18F8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2F8D5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69F46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8BE6B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F8E9C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26EA63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9BD60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2AE62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F13C3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E35F1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C3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9B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A4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ED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C3B9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0E3C3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AE173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8566C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9D9142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B1179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E2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839BE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5F2C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0368E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95815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4B847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9B603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A64BA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E2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B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66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BD2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2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F9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FC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B80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EA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8A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1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E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C0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38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6000E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0F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FAC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BDE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2B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A9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4B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625D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B471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91F1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58219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ED4F1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D0063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5712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F96D1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DADA5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30329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9E874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AED6C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7ED95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EBDD7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BB889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EB76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7225B1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3A87A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F7AF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63F2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CE6C0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4F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A5F1D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9C68C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C1A45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0C974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1453F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38C3B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9AE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57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E3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BF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7C3A4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AA1DF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FABD7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95D7C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4D07C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6DE10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A50C0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5FFE2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3D56C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0BDBC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39911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BF677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0CD14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A69B4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0EDBD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33D99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A7E2C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6AB1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3F9E2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40A3B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E3AC1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0652A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F2DD3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156E0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C3FB8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85EDA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DDF36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2BA5F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0EBF6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52583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DF02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37507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91AC4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B458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C9CBE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044D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88D2A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FA94D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AA36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00AA9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66E69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A2CF5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CAC5F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738A6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21A03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C3DF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133BF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78660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DD7BA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EC056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5FE85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5F72B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8E754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447F7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7E4A7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7D677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BDD4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2E30B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E321A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E787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0236C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351D5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F6F6A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8A91A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AE681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A1864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738DE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0DB4F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5130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AEBFA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9A905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8B802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FB81A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61404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A0AE2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D4A9B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CC336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DC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F6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5F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5A85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EFE33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77913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71CCD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8430D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AEFDA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C0F70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88D1C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6BFC1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B2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36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A7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BC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C1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94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4E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06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B7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8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0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4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D2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81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A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4F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A8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DA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B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27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938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851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1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6C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4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23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D47BC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522C5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D3DC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108EA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5AC340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6511B4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5717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E4B0B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CABD2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AD6A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9FF15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A8E1D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8CD4C0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AC29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C11B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D4B08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60166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D08C93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268470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53EAE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1766CA" w:rsidR="00A46608" w:rsidRPr="00F72430" w:rsidRDefault="00F71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D005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75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35581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2821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E03CC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E4488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F2C69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CF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D8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EA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C9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6B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67F74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80AD2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CBD20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6038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C5D19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AA843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8AC32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30F29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7293C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79EA6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13C47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FB9C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DC058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31030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9C57A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82C2E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73587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1C1DE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A9F4D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4979A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E5324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FA2C8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9EF9B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4537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B48A3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26C8C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87799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919D8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5748F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4061C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014A3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0AA76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BFF33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57B18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940CF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4FCD9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3F3F3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14C81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93CD8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7CC9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281B9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BB94C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9ADD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6ABA7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C4B0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EA479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D541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96354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8939D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1C0F6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4FAD27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808F8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C2D89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B7D14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97F5F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AA086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A5D18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5010F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610D4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6942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F8C9B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DA8D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B3C0A9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5E3321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E66F3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A34A68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C7C1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728B3A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39EAE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53670" w:rsidR="00FC4C65" w:rsidRPr="00F7148A" w:rsidRDefault="00F71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34C10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15FEC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579F8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1F661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8D7A6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93273E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4B2F0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57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04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AC51D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D9BA3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D6956A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E57A5F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8DC9B2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FE493B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BA04E6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9FDE0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94EEEC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38D255" w:rsidR="00FC4C65" w:rsidRPr="00F72430" w:rsidRDefault="00F71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9F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A8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BA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1C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6B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9B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5B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7F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3A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B9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7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5A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EF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4C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722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12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78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E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FC7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30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34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1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62E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FE5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99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EB0FFA" w:rsidR="007C286B" w:rsidRPr="00405EC9" w:rsidRDefault="00F714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3C4826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3853A3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281F06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8EF2CA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E3B88D0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CF3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A7A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D04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3A3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7945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7B51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F6AB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1A08C9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6E00A6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73A41B6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E2BE7EF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0584420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C17C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602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E0F3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9E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F346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DF3B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03F6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C722AC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4152A7E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D424695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8BDF38" w:rsidR="00AD750D" w:rsidRPr="008969B4" w:rsidRDefault="00F71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41E71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FAF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50DC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177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6F3E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253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167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939F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148A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