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DE04DD" w:rsidR="00BE73EF" w:rsidRPr="00B872B2" w:rsidRDefault="00C606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1BFC40" w:rsidR="00BE73EF" w:rsidRPr="00B872B2" w:rsidRDefault="00C606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303FA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E133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7B45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9B28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80F1E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D335B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14CED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F260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B07F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6D99B0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B1508D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D91A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CD6C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BDB4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EFBF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3F0A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3E75D3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EB4B3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1413D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879AA4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CCD1F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F2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7A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3745C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4D93C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2669E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84B2D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C5FAC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9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E3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25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6D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22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D6FC4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37345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D6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262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D3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39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21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1C939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F7B91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A7821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41BAE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16208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1623F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68ED8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FC5AA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4C460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246AB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026D3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666D2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9399D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BE33F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F486A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48417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BDD8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521AF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F49A1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6DA70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B268F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D8BB9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852BF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6E4A4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A3BD5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170E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C8A27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F2C98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4A71D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C3177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BC7F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14E79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49606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09C34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503DC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2E18A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33113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BCFB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7EB12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9D7B5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DE272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8B9DC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9C9D3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E5439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C4B85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2DA19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61E8C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01FDA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F81CE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FB059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03AE6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5E042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3D012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36B2F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31F37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DD42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8FB1A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596A8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6C33F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8C74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7EA21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451E5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787D5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60065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3C559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75333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77A88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AA39B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84894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7FCDF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0D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E0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40240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7FFBB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D09EC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FAB42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90816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C2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1F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23FE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E8CED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BED8E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0E2B9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7B998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741A8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4169B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6A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50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37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4A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A3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093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3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AC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2E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3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B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21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B97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AF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FF49E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C23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B7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8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2D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46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2F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7AB9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A9D88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283C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D348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A1C25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08775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E476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44AE9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EA17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07EE8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58F8D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E82FF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FA60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F1925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929C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D6C59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48774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71A3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E0E38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E60BE3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43F95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B4BE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5E814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EA066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C96E8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DC345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D91EC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201C2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A6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0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03D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96225B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54E1C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6BD02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98DD6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19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96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A3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F77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88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9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B2A19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C1D6F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2EA25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72C47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47E4A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937DA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704CC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DA71C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5F21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6EB63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A13A8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B306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59A75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D1350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B46AC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76E5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F1D7A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AF0AF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7A369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F3F94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4C545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E7EAB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64401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5ED34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99E70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90602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4A4C50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DAC1FF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474913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A2A3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D8C83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9407A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D2AD9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27EA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DCFB8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0483B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D2EDF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99E34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1534D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C8961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C8DE0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86E5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ADEA1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5212A4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8232E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0BEE9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D8F2B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C583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409EF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F1E2B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BA527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61FA2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B616B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4184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78DE3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A4F28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99B96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DA961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5949B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FA078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C6EC2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CF9B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23A42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ADD8F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57AD3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2F8DD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F2821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75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FF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A7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96D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0CC1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C23C0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9A02E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EE06C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5F9C8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0ECD7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EC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DDB19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00843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F1A71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87DA3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D1AB8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776B8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7E6ED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0C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29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E5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4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F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9F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5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E7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90F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11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45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01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3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6D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AF9D60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35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7C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2E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2C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9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16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51F9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250C4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D1D10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9FBC1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8FC5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1F158F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9ECEF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41CB25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D3CC7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AB403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5AC30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B5B9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A9E3B5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C1F53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34C4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3A1C2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89EBA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4AED54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BD35F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45053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E94182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3B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33F2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EC79B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C23F2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1B8BD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2FDF8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48A83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60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9C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27D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6B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30F0D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5E299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CD5AC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55C3B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B051F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88812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F6BC5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5DFA8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BC881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1FB2F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0952D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DA1F4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DEEB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D1FD5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2FC9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AD3DA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DCAF5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06481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1DD30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A9627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B5B54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059DE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8BCDD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F4D02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5787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7E403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203A1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B4681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BDAD1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2B9A4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23A07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B4DE62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FD1E8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CEE6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62353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BCABE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F310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7904F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5E67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7E425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D9288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3DA6E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059E2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E0C74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A6078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7A897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14A29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5C7B2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5FD04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F59B2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C8F4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58BA2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6ADB4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DCF17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4FA54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B27B4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938E9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1AEB5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C19E4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A034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1EBB6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70E6A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176F0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93490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60B9F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908AE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9ED9A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D6944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2BC01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B68BE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63FF0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0EE3E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BCD07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86286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362C7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3127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724A4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98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9B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90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31C8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0807E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200F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3C9E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E9F27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56C08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E75F8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BA1D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815DF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F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DB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040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55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0A4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21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FA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267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A6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3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D5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2EA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49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FB8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91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12D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8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DD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C6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E2B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57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E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5A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97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66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E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04467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5DDE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CF432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F75B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B22F0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AD146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B24A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FEC3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BCA05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E22D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9A45E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EBE65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8221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17528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3C43B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198BE9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126EC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4178D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5AA48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83EE5A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60B2F" w:rsidR="00A46608" w:rsidRPr="00F72430" w:rsidRDefault="00C606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44E4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01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B286E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CBCB6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82B9E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71CC8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74264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B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C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13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F9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52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2FA338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C9E24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5B348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B779B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9B910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6EB70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5949C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8A82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C5A02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3CA0B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F3682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7B999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D154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A4C01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5FA07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381A6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64320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03711B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684A0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E420A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6B75F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E6D66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5F067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9A720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F1BA3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BB177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CA54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B2170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62F73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A13A9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A0F70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CA0CB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5842ED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E1208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AE989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E080C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1F008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F1C264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EA03B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CFCB3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90968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57DEB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8ACC4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4FA91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DEADB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D1591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A6B12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7F07C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C221B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F3A7A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F418B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E8AB4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23E22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9CEC6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E12B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E439A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13BD2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AD0BA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16E7D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3E9F67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AF7B68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BB02C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E0B52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1358D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65444C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400E8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6E9DA1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6F6800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2DD66D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5CE506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2C10E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4CA99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86F6C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5C8E6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555E3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7D2FD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898303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73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99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834A8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953F7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E83829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F593F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DDD67A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34388F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A25385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8D520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950DCE" w:rsidR="00FC4C65" w:rsidRPr="00F72430" w:rsidRDefault="00C606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A83EAF" w:rsidR="00FC4C65" w:rsidRPr="00C60638" w:rsidRDefault="00C606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79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C0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29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A2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3C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A9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B5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6C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155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7F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D4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6A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9F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42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71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AA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82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57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47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7F9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9F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F5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05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1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78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98AB5D" w:rsidR="007C286B" w:rsidRPr="00405EC9" w:rsidRDefault="00C606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C32E65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3BDE9A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DC4781D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82EB6B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C0E98C4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77F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2CB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ED2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2DF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75C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3D91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0F8F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13C780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A58DE8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5D82BC37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DE0CF81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38C27765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711A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306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A11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496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2989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8BBD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E34A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B958E8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FB8B67B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E3D2F3" w:rsidR="00AD750D" w:rsidRPr="008969B4" w:rsidRDefault="00C606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4A50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9CD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4E3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AA2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EE5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0F59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DE82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432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0FC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7DB8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063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