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FDC5A5" w:rsidR="00BE73EF" w:rsidRPr="00B872B2" w:rsidRDefault="0003303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0EE39E" w:rsidR="00BE73EF" w:rsidRPr="00B872B2" w:rsidRDefault="0003303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9B3626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F10B90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2D0299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B95876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5E907D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119076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86111B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4736C0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E9620C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16275D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3EF2DD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DD92AE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AF4A47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BD9D75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E5B88E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9CCAF3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EB2F89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A4A09B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FA4135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514BA1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67F870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994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939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DB8A2E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D1D9D1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865868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7C8CD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20CA17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342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BDD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65C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DFD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D72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5E8910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18A53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7A6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92C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D28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94E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362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FBD9E0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9352FF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32867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CB804D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1DDBE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C014C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95BEF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41CAD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7B44E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96551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16BE5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90032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5B647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44756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C7C08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1FBED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EE963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05D89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002AD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6E85A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D64D9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550FF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1029E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C4453D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AFE04E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41E7F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1951ED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BCD0AD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2A992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8E528D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B915A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DC4A90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B44C0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90CA0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03C41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C9106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B9169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7231B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5E39C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587FC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C75D2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06326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ADAE5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128F0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F4515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B6A93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8A655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5F5F3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FF42DD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E479D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3F8B5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8C7AC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544DE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98B62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6885B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1DB58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5C47A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26F645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DBADB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F6C13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3177A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CBD820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C4045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1946E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6254F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FACAE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DE2A1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2D09A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5C125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E5336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F22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F52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9DCFB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35101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D35DB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9F2A9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195F1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61F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588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B8975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532CA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A0CA6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C2D01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67EAB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4CCFA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32CCF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40F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9A9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6DE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578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14A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7B0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991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92A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1F1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02C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360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D9A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35D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9A9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DFDAF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E0A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B87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A97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AA4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9D3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5A0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D89C37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40761B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77A334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CB33F4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4ED404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51DE26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462EC1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BDE0A5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1AE55B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E6DCD5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238E52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FC8F59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FE473C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B27F17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DB5D06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649FB2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F1CFBF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9BE7D3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75FF8D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82ED43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075FA9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F829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F16FC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2F454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CD918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6FC22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A2841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92978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8C1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041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AAB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5C864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ACBF6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7506F0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04BF6F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346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4F0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F03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DE1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0C1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FE6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637763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07BF9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46C08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FB72E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155D8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4F6F3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5873D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A1BC1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CBB20A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59058E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C02B2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DD774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BA948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2651F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017CE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CF648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FFECD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5EC6F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526C7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EB6B7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EA898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651B4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CDC45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89F22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643A6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1BABE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6B739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2A035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63132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4F65C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874CF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1CA34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AAAF3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25EA6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4FC4F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E6CA5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E3148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C854A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069CB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B7668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96487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092F7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9FEDE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B9EBE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3640D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7033C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EE3A5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EDA75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77CD6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7BBE4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B3394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3E068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E126D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A4119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DABF0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A4DA5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C26DF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EB308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F9917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74736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B6A3B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EA170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C4311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CEB47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799FD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52BCAB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6573C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172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E9F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E76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CB5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763E3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C1109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85190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AC131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50A60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8DF19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792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DF4A7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ECC43D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12FEC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0BB0B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08F93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EF114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38935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DBF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E52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89C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578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2DE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CE4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ED1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D68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F81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FC9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743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DE2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98E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440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ADD7A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360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E90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5F8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BDC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99A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6CF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266E57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86F73B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B11FE8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4FFE5D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A63F1C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D8DEAA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57CAE9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DE8D78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46A2F3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8416E9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585DD7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985D32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7760CC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5A5D03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A6F1E4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22C5BD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68A48C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0D590F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EB1625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CC3FEC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47A1D9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62C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E5B99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8D3B7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7FED0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FC264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3F6AF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B3B40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2EA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124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30B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9F7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0D726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E5D8F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7EE78D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689EB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08E41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9F933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CF6A1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3EA39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3A7C0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E910D7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0E8ED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70BFA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367ED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5E16A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B5C9C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AE2F4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2D232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589D3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FF631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681F8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546B0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1E8FD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2FF82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FA873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A14CB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B8A69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96D2F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7789B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7CEE9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AD80D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BFA88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F3984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37BF20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47230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191C5D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4ABD4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CD56F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04B89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333D10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AEB860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F596E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94DCD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DC434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DE1DB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98976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250EC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A2C4DC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EA294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71DD0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D4585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4D118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888BE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70D07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D8CB7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F36EA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2044A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047B0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D943C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FA924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3A596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4A898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89BF4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95C5D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3621A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4873E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84FAE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0EFB4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E11FFC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4F373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48AAE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42371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5C8ED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95C98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AA1F7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6B3C7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F660C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CB446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0BC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F54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00D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36275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C332B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FE00E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ED033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51CE2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32BF7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082F9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0ACF2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599EE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30D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F948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04F4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AAA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B74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34C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C51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5C3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20E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977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DEA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C59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16F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805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67F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D2E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EF8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C36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61A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C03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840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A88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C23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9B9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FD3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14B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AB379F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3FF0DD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F0FFBB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4B32A8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A574B6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0820BA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CAB408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B48516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23F167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93FCEC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8E21E0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AE56E1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9554DA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9B2F99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3CA02B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216B3B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8F8CC9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441B13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E1452C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11D88D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FCF2B5" w:rsidR="00A46608" w:rsidRPr="00F72430" w:rsidRDefault="0003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3E687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3B5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496CD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2C4CE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5DF85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979A8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94653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489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E70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423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838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EE6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6EE4A6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0D4A3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0D926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B30CB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8BF1AF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14631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D911F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A5E23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23010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78D55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EB0A3D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8D850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5F2BA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2B5A0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A5C4F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FFB6F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E6B399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C18369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D9BAE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B5AE0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99EB1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971D6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FE8E2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391E2D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FA9D8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9EB28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BF7BF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AA3DE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27C4D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0A4A0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5FB42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6E4B63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BF427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AF29D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89DDE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53E73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DCE6D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27FC7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7D162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8C1A96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179FE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1A7A2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156276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F4DB8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91936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B47DC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ABA5B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A7429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B3D38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07348D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87EA9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9B60D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79AAF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95D12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22222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BF98D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B06945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5D57B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4FDA14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E4281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CBF6C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1FFD8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41C88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829CCC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C76200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8703C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F02BE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765E9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B7205E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7AC26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AE3AFA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A9FE2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58D18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73C8A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4C6653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545381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03223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452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8B5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94C989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B9022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D4B9E2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8044A0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BC1EA7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F4A058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7A8B9D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F0EBDE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944F3B" w:rsidR="00FC4C65" w:rsidRPr="00F72430" w:rsidRDefault="0003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0AC7C6" w:rsidR="00FC4C65" w:rsidRPr="00033038" w:rsidRDefault="0003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9EA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ABD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A0B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3F2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A9A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D35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1EB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B51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4FA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350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057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4AE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EB8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C0D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CAD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090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E9E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922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EAD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578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581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ED0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E74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0A8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8CB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44C07D" w:rsidR="007C286B" w:rsidRPr="00405EC9" w:rsidRDefault="0003303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76B6D8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4AEF58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755E4E03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6D892E1D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5F49AF31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645E8CEE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5496E8DD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090B58CC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5CF7C6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84E2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E68F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258E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47CA13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49849F38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1B0FF057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53099475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4B8036C3" w14:textId="3244B5B5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5D1B6392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01F1A47B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02B471D" w14:textId="25C856D2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2FE003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E99E1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63C6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AFFD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300012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57E11ABE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31E45207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513C99DD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3674F432" w14:textId="5DE2DA4B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FC8DFE8" w14:textId="5F2A471D" w:rsidR="00AD750D" w:rsidRPr="008969B4" w:rsidRDefault="0003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12C31B10" w14:textId="1D2EFE2E" w:rsidR="000A593B" w:rsidRPr="008969B4" w:rsidRDefault="0003303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5DF5F1C9" w:rsidR="000A593B" w:rsidRPr="008969B4" w:rsidRDefault="0003303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10A7F7A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D50F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B9DB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3980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3038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A44CE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