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8BFACD" w:rsidR="00BE73EF" w:rsidRPr="00B872B2" w:rsidRDefault="00DB19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8BA043" w:rsidR="00BE73EF" w:rsidRPr="00B872B2" w:rsidRDefault="00DB19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BD493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1B64F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1C01E3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6A44D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ADC9D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521A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BA433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51D9B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D2C4EB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3FC05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BABF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B341D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765F4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41BF7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D1D3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24929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6BE6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89E353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FDB79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B3846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C96FD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89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E8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C19356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B99C5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EB7B0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900B1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DCDF2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DA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F1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F7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2B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1F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243C0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7D744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9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CD4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B0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1A7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9D3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7E767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C83C6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315FB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9B3C7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A25F6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9002C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BB6F6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0C3E4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3EC9A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4CAAC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D0ADED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D6534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E0D6F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88A25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7D2B8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7EF5E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0D5E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54676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0E188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D50E5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FF609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C2A023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01361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A5D33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14D2C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62E2E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850B6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57A2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73AA5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EE407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CD152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549A0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105D4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219BA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6F1CF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DEF2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E0ECD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0FFC9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D21C2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F31FF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239E8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BE27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73784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52A45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C505F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5AA0B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B5754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E93F3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EB0B0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C9D1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8ED41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1A8B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49E0F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7D337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2B965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90EC5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93E77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ED5B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4C55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78183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94B03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B9B8A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D3391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1B9C2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42CE4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216CF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59FAF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0B80A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D0DBE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F1A96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FB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E6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78AAF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FD8EE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FFA0E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1C248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A78A8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7A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1BD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F3C1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7A4F3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1E3BC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7AC9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35144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04B641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02350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6B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E0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A7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C6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2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29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13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ED0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E4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CB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6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158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0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6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5646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C8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36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8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D1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A5A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2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CBD69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4DF8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5AEE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E7CB3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0E0D7D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4969DF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6BC0F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086EF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EF8D9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EEEA0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5AAF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E235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2B761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723F4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C71F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14709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43A6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26D3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7079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E8BA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CF28C1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0A18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113EE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A1853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31A4B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DCB23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5AB95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A02B5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07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3C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B3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106785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9CEB6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1DFDD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86798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14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6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46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DD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F6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24A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C42F9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75D88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12853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CE701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6441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2DF38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54946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46DC9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302FB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50BE7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9137D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032E4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FA829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D15D4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4ED2E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709F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77CA2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A77AE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4FBC3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9AADB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58644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61972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7D141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C486A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D8F70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2C5B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EEB11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8959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0316E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498E7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01EEB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268C3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4E2C0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20DCD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8A36B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E40B0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96A43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D204B3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8EB22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F4F45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CE39A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D4272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8556B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C28B13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212830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18F66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124D8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F7BA5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0AEA9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D2F0D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E46EA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68816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494ED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DA744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A52AF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F61AD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A0654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C728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3AD85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32129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323DD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776CA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86646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A102F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10534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79EBF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9C053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80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62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D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7E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4988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FDD33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76335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3A188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7029C3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F530F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63E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EF23B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C73D5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A364F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ED0CF8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16448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06A29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068FC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1E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09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72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2C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4D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02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8E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8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F4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D4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C6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7A8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B5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62F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8A195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FB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94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4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860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03E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02B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9FDED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DA713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751A8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C0ADD6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324BF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4EEFB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6E33F0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9CC11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3445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CA980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B60A0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0045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411CB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F63D1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C77CC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3AB41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C9DD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FB33F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1029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4348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C095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57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CA614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D421E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B8E4C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3A042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9741B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B9154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4AE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D5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66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C9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98D52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9089F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BD1F2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1C6AF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506C6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C78F5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BBB0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7FFAF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E2729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2AAA1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F3995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178C1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74674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880C5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8C8B8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4A7F3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95291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0C413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D4720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A82CB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F3549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607D7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1CA7C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DB92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4EFA1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99F4E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53E9F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0D402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9EEFA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5270B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18826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2A1AE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2A6B3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34E44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CAA0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9FA6A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FA9E7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486F6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9759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8FDCD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21F07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D069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92F9C9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36753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0323B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C66F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18C40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A91AF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BCB6F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A9C8A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533B2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FF1AE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6FBCD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2F706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3ECD2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91494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3E7D8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F4378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0625F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2972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F7CF8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5094B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ACD44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A0C56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7692C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C31D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2C72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F3080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71032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96539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6A4F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D6F1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DADCC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D7708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10179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1171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84C36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4A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D7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DA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5B40B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89089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3084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FEFC9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72DDA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BED2B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8E307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EF35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7E303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0C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2A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86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94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CA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8A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D7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26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72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D5B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B6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8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58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B6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0D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A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4B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71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F1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6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07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36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B5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B6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FA3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3C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EA4F2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F0114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B3BA9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6419B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6F4D6B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008E1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B0DC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C6CD85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1A84F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BE1A28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61B24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0CEB30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FC6D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24C3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2D3BE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640197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95F2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312CC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940F44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B920C8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50FA2A" w:rsidR="00A46608" w:rsidRPr="00F72430" w:rsidRDefault="00DB1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73F9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3F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40726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BFC81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3D1C2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A2EF3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51A69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C9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69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A5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22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84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CB61A6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7495B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D3151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18038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5CCE7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34091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10292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EBAC5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7B2B0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C0B7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87A33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31B46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622CE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381CD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6E61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03B66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6697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C21B8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47D11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926BE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1018C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BA9E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7101F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5006B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05107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DE12E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96F73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0A646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40F65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C8CEF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F2338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7AD3F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AED2B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EA18E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A55E1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2EA56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E8917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2D3A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D2A2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82304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8711C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41A55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6670F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16CF2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0DE39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49B5EB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1BDB1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410834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6DB9D1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68098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39121D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27FBC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F7BD8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B6A8D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7E32B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89A1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854E8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0E0CF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C845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6E982A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2F77B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CB83F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4767F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5EF5B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94507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01FEFE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67ABE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83FCC2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58E541" w:rsidR="00FC4C65" w:rsidRPr="00DB1943" w:rsidRDefault="00DB1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45FD0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35561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2DABDF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2863E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D7F53C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858A58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37327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A091D5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07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3F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611B69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739B9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CE3000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A8E90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88DFD3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03900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322FC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D2CF06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08B44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765B37" w:rsidR="00FC4C65" w:rsidRPr="00F72430" w:rsidRDefault="00DB1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6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B8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E7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005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81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7D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9A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D11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1F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49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B0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F7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4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0F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93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D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6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AC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0D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49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4B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4B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41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A7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79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C0CD19" w:rsidR="007C286B" w:rsidRPr="00405EC9" w:rsidRDefault="00DB19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A21E8D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47411C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78908A0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DE12790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19BEC36A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3F9A1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E21B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378B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EB6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E6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8C57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17B3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808E31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0BCE63D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046639B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136EAE3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7EA0A284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1583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F13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1B2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1D4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528A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99A4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5430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5CFF04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40CB316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3F5CCBF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5515C792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3B55C5D" w:rsidR="00AD750D" w:rsidRPr="008969B4" w:rsidRDefault="00DB1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2C44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A17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7135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1F24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B9E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D50D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7ED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943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