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1F53AF" w:rsidR="00BE73EF" w:rsidRPr="00B872B2" w:rsidRDefault="00DB46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FFAEF4" w:rsidR="00BE73EF" w:rsidRPr="00B872B2" w:rsidRDefault="00DB46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ACB554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3F0FE6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D2C6E3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75A443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16F10E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7499EC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65406B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C09DEC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015929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0EEEE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A88EA4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93A990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3DD5FB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B56B87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4AFE3F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453374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ACD0D9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3BE419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1B1D30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5EC0EB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F4C0CE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5C5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CEC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D175B9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D87D8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3FF6E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9079D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3C2AB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249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619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E5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D0E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3C4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48273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460A3A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FF0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6BC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8EB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63F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C37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4A70B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F3087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C6332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32BB3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C2467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917AB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35720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69B18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F5E11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6C103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346DC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E1FE8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702ED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7698E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E4EC6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D74F9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331BD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C46FD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D1F14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0D161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7BE4C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91C3D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08F8C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B9C39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12D6D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67C3A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98B85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0FA72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F885F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820ED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14338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03E3E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72C0E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063A4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A424A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E9F62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A86C1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024C2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741C69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9FFB1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AF3FB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2E29F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C69D7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7D3E7A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5C67F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60AE8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2A669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1538A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16725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6E79D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6CB65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9FE32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22800E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7AED4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87B12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990F4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D0504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48662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F767C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A22C7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F5876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67ABD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DB74D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F89B2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23B88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CD3F4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A6A08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6A557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686CC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DFBE2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8F3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94A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3D0D3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3DAD0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38DDF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96772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9A79D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410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DF8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24B51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C11BC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E1BCE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82951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857B9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9F2A3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45D41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373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0EE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01A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7D6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A26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B04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08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370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463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F8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95C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8E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28D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0603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8D1F5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2F89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9CF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62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9CF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143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CCC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64EA8A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08A78F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36F545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5379C7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1CA55C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ECC906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B0BD1D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D2C4DF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804488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2B09CF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77E156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38727E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3644CC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C2C4C9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4366E8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30687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2DA63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75BA2F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2BCBC9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F56D9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1F38DD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63FD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51357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14BA8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F5B67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FE67D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3587F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F6198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610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31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166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569FE5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241B2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E12EA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0C55F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BC9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99B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08B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3B8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9E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AD7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5DC964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44C98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4C2CA4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4C116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00822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1E205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692AA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C12CB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49F37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2206D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62B07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F9011C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8B973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7EF73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DAD3D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38D4E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400B0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1CDCF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F0763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7C9E5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39CDD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25951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A10C4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9EE9F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BA800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57CA88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25532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940842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0D293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4F1AB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BFD23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9454F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CC9D4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54405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F7C2E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9A13D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0203A4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4AC888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FF7F7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37186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3706B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49581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6DAB2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EC3E2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CE5AD9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854E3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75356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4E4B8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02305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FC514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5C574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BAD1D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BC487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8469D7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76F09A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D67DF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BFAAD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C3168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F35646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EA26A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A8272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3529E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9F52C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4305D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6FA91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A1C1C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20E3C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CE4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B70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D1D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7FF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45972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014FC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5FA77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C2580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FEDC34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7C2AA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7D2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B297B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59B11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C8589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0C36D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E649A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27D8F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C18CA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10F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5D0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698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9C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0C8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DC9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163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34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93B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EE7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AAB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4A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07B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4B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9BA90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3B1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3E9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5FA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CF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9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DD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E0D9EF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97623A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B0AEBE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6C995E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24E85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0784CA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9F8630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98D0E4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88DFD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F81083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D79BCF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3A7C0B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BC4E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E3FBB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C9AD13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C9FCE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0B1DC2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FD5733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13B857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6DFF32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CA52D2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56B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8BFDA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1F9E3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5F9E9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FC8647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A22D9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E801D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971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C14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4BA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41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9A562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0A526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CB182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2C585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1DAC0C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21464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94F51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7DE71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07F24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613A5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9B21E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340B2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86F938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04A23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E9C2A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FE0A8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EA1F9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0BA13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2D9CE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16C11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8B75D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13D7F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C39F90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273D51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A2AF5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1CF62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38A9FF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A51F4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FD5D8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EDEC9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D67C8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95BA83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F0737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776AA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0A4C1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BB5A0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75205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36F2D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A0FE4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BF130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A3B31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EB46C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BAB8218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50438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338C5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D8463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314DD6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E9093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B2F02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C2AB4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8ECAC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5C331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B17EB3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58EB1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7E0B0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053B7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F5202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6280D2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BAB87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9D04E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C9B9A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111B4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23387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38E84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5D51B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590EB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A416A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C229E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0A0D4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4FF336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C4153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33CF6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C2289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A616C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D2438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D2421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63D9AE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6B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0C6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4DC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4FA6E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9B435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004B7F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EBB81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6F0F4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69700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48676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CA23E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E363F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7DB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02A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136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48E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29B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DC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0C4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DC7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0C2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ACB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399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98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B29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12E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3852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E51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DA0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A30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97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2CD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C21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41D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F8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65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EDE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F1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A0299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7F106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4AC1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CD7D39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0B823B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79EC0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1050F8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18D19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114435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00A016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9D7DB3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009623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DA6500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0859DA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CADD1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B87D0B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40DD75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9F19EA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730307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EAB061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CA3FCD" w:rsidR="00A46608" w:rsidRPr="00F72430" w:rsidRDefault="00DB46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4081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A37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37245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570C0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0029F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2E5F2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355E8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BB0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366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4C8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E1E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F8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0B2337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4FB55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8D053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AEFAA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153C3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D9C29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F2AAC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3778D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64C86B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E2156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792F7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DB7C7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A8F92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DEB25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D7146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38253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761AB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20726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FE2B34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47DF8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47B5C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78A1C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31B20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11069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2C36D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89531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B5708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D7FB2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14971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F89BB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2F34A0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F1AE9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2619E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B7F2A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FA95A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8E9F9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774571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91866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C7DFC9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DDDE9D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05EB4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B1D92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1D232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D1853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B1BA74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58E7F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B31DA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D0162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63380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1F831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C8F46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D048E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3620D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C6F34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DC32B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C0AD6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E6CA2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283D5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893A8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5D20C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ABE42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6634B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F28E7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2D018B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B7F75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02DE3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7B8E3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3838A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4323FB" w:rsidR="00FC4C65" w:rsidRPr="00DB4662" w:rsidRDefault="00DB46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6A129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5997DF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B55F9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B1904A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74E19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FE817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6A2ED9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F4D94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3F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51B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F0E118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825DF3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2DED77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6D72B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F5EBE5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4EE23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6536BC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41C762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6E71E6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25C97E" w:rsidR="00FC4C65" w:rsidRPr="00F72430" w:rsidRDefault="00DB46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AFD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BB3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D3F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BF4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E7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0E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7B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84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805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E40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46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F1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7440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04E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3B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5F9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3CE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3D3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205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7F1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C8E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67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B6D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99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BE3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86118E" w:rsidR="007C286B" w:rsidRPr="00405EC9" w:rsidRDefault="00DB46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1F1852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3468EE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F3D9492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2CCFF90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5D0E74A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42157E6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11FE89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EC8C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E7F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EC4C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4D53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7671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BC16057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B8CD521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8FD1EEA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146D0AC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8B5C7E9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FD81711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3AF407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C0BF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8E73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E0C9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9110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3378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498CA5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FB9D044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0D2CEF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49F0836A" w:rsidR="00AD750D" w:rsidRPr="008969B4" w:rsidRDefault="00DB46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5AC9E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453C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1F2F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6B1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ADB0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4EE3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77F9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BB18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0E39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4662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