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8C1797" w:rsidR="00BE73EF" w:rsidRPr="00B872B2" w:rsidRDefault="008477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A78365" w:rsidR="00BE73EF" w:rsidRPr="00B872B2" w:rsidRDefault="008477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3F2D12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A6237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2126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EE650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881B24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0FAE2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4AD05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72331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DDA9E0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D868B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60FA5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19571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21B04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D16DD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201A00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B9479A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FF30B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90740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51AC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369DA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C6A23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C6F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F9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EBE5B7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E7852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279B5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5A5A97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FF32B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FA4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99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EED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33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90B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F6CE8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53631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AA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0EC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1EA9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EB0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B03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D07B2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EEA8D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5D26F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C9ACA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EF9EF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4CE09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53C8C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DA9AF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25540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C3143A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7E2ECC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48B44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E604A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133FA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F5AE7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FC8D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D8988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60BC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27B6C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491F9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55E61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37843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4875C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CB468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33743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D4901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24EA31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52780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456B8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FAECD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09A3E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6DF06F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5DE4E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895F8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AECDB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FD8D1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D14E8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97443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86CAB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B607C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BE68E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BE040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FE6B8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D97F6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654DF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D152C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0F8D9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45028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F6375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F5276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6AF02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0F10E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875E1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8B0A2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24597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114E5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73E1A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DAAAF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D823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4A2AF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D4BC6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847B3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2375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95083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EAAE8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F0CBF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0CE84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6769D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171D0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B2F4B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627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DE2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8090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4731B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D4E2B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ABE1C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FE94E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A28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61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7A5F8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E9222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2422A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F99D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707AC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D8924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33D9D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3B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967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1F9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28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441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C1F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087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38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3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BE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935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76F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B03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5CE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92637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FDB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083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57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41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F76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854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9A80A5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58A6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FA81B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E9A4A4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7E3799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08D525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29D18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65748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B5B884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ABF88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37DF4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8B843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C3B28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08047C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58713B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B7DEB1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10AA8D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6CE78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5D91C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2C7C0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73491D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1BBE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0DB9C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2318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D0AA3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4EF2C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3B5A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78C09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54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E37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7F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CA42CB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B4CBC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A9CA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8128B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07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56B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31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110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2F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8B2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14AF0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716F6E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BEC6FF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9090A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91F9C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34271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61AA9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2769F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DF9E0E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783A3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5028F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3DE59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F7085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26C67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B915D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BDFDD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BA381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46D49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5D0B2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4D1AF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17225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D7A65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F8613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B68D3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A4838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ED342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60359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870B8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2BB9B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8DC8C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5D779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D029B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3AD73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5CD59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B496A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3D5BB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FA1DE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C7C16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35C4B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598B3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4ADEF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64621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C6659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7B6F8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BD071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E0ADF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275A1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A7637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79F77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0B6A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07808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8BEED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EA006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F5084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4DEEC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73F49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533A1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BAFE6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D91AE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EEF61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A57E9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E39F8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92E10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73DB8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7EB7E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60688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D4A01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0E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F5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A3E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C0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3566B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B3697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3D1F4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494C7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3CB1E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7F48F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1E3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32277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31A61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C253A5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B457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74810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0563A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FE0AA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602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A8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3EF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D0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21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87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19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1F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03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A6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C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A6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0D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7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0FCEF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83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BC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6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AE4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2A8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05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5117D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5CA1D9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34E60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8439DB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771CC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CC085D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9A364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A3FA58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15FCA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84960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66B206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1052C5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C4A92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FB85E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B2061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564662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04BD9B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B554BA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31ED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AD2A0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52A1B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E6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D19E9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92EF3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087A8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D17FD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088C6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C4A9D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DE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750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28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C6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257C4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408B0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0180D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9DA81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F36D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4E83E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A69A3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4E16A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BE4E7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EF6A3D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46AF8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462A9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A7EFE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8C0D4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7FD5F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06D36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9EE79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AF504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EA650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6BCAB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E1A88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B5955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C4686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A81D3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029A4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1E502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5B134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9D337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397D8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8B957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39AB5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8CDC5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64014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157FD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51517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D8E85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BC6AC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887FD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3496D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14386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A4590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6BFA0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C5769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F4849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36680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205A2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CF586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3DA40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982C5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AF682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CC85E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6F6A5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A6A06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A4579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3B30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6E65B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B8005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CFCAD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24BDC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0C4CC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60C47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9E900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AD123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47B81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8743F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E771F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CB524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6989F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D04F8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4DEE39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05B52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833D6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AA62D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C8E13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82E3D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C1445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D6EC2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2E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EB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E3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C4987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F908F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0715C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A5A01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89833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E04FE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E9EFA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7BB5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32BED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D1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E7D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8ED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F4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CE2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F79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0D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EFC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0C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5C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F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26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9B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A6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B4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92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D3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9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78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05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01D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38D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727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9CB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660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86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F051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1CEAA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20879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DB19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0301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57A5D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EB848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9CE3D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EF1447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808BFC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7E9CA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0CEF3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286D12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B55D4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F7D05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E4F54F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E639E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DEB173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12679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82EC19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61EFBA" w:rsidR="00A46608" w:rsidRPr="00F72430" w:rsidRDefault="008477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327D4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FD9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8F36F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3E53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5B92B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CC5C07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C3F84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6B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8C2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28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BB4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E74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F80B1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58BC1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3EC39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050E5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2886A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358E9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AF8BE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4556F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5E411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5920B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0DEC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160BE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83FA4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5E901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438CA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80757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CFF8E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CB970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9E610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B7B31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53B83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E02BA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6FA31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C295B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EBE5B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3C11F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15830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A4D4D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FD43B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22AD2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3A902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744BA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FF5FC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56A82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24DA3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E3743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5CCEC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DC856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41C48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3BA68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D8349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35775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78DF3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4353E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68B35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E201C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115BE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F2C9C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C6F49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B8E07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DC226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3336B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2513E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1390C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B696A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1073C3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FD4B11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9DD567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3B3D0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57FDC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CF490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6BF20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AED06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AA367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E227E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E319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F2E99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06995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C4D1A9" w:rsidR="00FC4C65" w:rsidRPr="0084772B" w:rsidRDefault="008477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31ED8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64DDF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408E25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F0DF3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B240D8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77D27A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B470C2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C0C33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0E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0DD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50A86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F79B74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25EA0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720756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F45B4F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4CADEE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CAD7DC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94DE7D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87C530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628919" w:rsidR="00FC4C65" w:rsidRPr="00F72430" w:rsidRDefault="008477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324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26A4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E6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355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B3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359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45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416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0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29F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5F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C7D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20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13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3B0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E52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FC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92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FA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8E0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B8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7A7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6FA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392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0B7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EADA56" w:rsidR="007C286B" w:rsidRPr="00405EC9" w:rsidRDefault="008477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27E41A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C6EA24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9EA88D7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17C428E0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4A369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6A5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782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CAA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7B0F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0EC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1B3C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FF3D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8C6AA9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2489AF37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0EBC9E13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3DBEF5F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DEC1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56AB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4816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812E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D76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E3AB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3BA4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2BC6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E00825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04692C58" w14:textId="394F93FE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51D6DC26" w14:textId="2E01374C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AC86FC7" w14:textId="548D8EB8" w:rsidR="00AD750D" w:rsidRPr="008969B4" w:rsidRDefault="008477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4F432" w14:textId="7867D5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87DE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78BE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226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C9D1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6DE0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251A8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BE5F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772B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