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09C6B1" w:rsidR="00BE73EF" w:rsidRPr="00B872B2" w:rsidRDefault="00540C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4AD553" w:rsidR="00BE73EF" w:rsidRPr="00B872B2" w:rsidRDefault="00540C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DD05C3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8C42F0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1F0089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17D5FF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B8F1B1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07C64B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64C727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B25CCF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763690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4F0BDB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7FF200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520948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EB180C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31B1A7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D05836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D642FE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05791E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4E85AD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95A784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7A6CB0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2F1F61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33D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20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8C3652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35982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A9AC0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97A09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6A1FE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87B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DF7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6D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36B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636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85E04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B686B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34D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5D4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1B9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B0F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EDA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13E21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50C42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66F0D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D71FB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0C148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6B4E3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D6A5C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B68C3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2E187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42632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2958F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10DB2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B19D2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C5375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581D9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51466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C5CCF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7040F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482490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443BD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5A969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F6EC9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7C67E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F8215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3F11D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C8159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D744B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42FDA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A6C8B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2A238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D13DF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CE287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7461E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C73FD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AE607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20E88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61D1A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402FD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BA4D9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388C6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8B1AD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6AB02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792AD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CB9DD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1D7DF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12494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BD0E7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09878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B5E54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E09E0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6D119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6001C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2CD37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395C5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910DD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D25F0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385B7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76CC0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EABDF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7FF73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B84DD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1A9EF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60686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D0957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7642E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3FD0E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BA982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8DE2C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26688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5AE1C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94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A9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B352A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0283A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3629B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E24B6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97055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B4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D8F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91572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86D32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9550A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A20F1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7203D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FB0C5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484CD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031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E0E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758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F18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57B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DFE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2AD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6B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315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E03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F89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C7F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3E1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058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0C6B0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72A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8FF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C52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28D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069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B40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69520E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D7D4D2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CCD0D9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E31355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044A6A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EA7EF9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ED2F8C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A2755B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D7990D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854A39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5BA74E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7AAB17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05F35D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04621E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644406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8211E9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0048F5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9F9640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07217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0B3B5B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647F89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3AB2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8E0C2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07C33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9593D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096A0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630E7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5DD83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2D1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E77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F2A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A9C5BA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FDB11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3F95A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3C572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697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0E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73A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55B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616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D67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58908C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3866B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D3886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9D919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90884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5BA81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6BE2B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F3215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650531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7E225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E0A3A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EFF13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96F0E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FEB31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1BDE2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1520C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A1B80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36DFC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DD4E7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59005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028FB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E50CE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9329B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772CA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36205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D82B7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1284D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264AC4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E382C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D2231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21F37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A4840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B443C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F9DFF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3C58E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9CE31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7C337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9CC027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023DC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ECB64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D0672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01894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78AEB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A9E961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DC0E0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08074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5120B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58B579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D0FF8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E2B0C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9CDC9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E018B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E623F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C1123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9E8BA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086BC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EFE7B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9B297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435BA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15D20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80EF8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509A66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F4D2B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A4ADB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F01D6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1B3D6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30392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0CC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C0B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549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622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88CE0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9A15E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5D904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BA2FB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3AFA8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885C1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414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3E664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2531A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FAD3D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E349E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BFF93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045FD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BFB5E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182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1F3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354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A0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91C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1AD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03D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CB7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BD8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2DE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2BB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69B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A2F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86E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BCF8B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9EE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078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5A1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2FF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257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918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2F7B62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E3FE41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1F637D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D65FAD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E34659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01DCFF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632ED3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749C49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87F0DB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77FB4B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25F5D5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31F1F7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1FB45D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EBBB7B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807633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AC9F97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07C5C6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3F0D41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7E2354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FC9F1A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E88623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BEC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E574C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C5AEA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A0455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C09E9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1A15F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B1364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A3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29D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D32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332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B493B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AD36A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6D467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DDC2B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50CC9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4ADC7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90AE7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CF98F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7AED7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35FE4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6FA40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3A3C7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4E3D8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38A2B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0C342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D4CA0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79366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D83BB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D0B1E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A4727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19198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6C61E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A7AD5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788E2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9DCCB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1483A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FDD58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2201D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9AFCA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C6E37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7A4AC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EA699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A604A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CF2F2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DA22B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AB40F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60CA7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C766B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55344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69C39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6D964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44E0C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734C47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76698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28339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44DDF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F2BF8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D5A63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B1838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B4729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06733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C906E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6215B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3B84C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0F359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4F6C4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95377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A2287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486E3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D74B8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87657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1BC9E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47F02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1E3B6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22EC9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DB475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E3B01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D6690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A8D05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48CD3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50561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EBDA0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23577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FA683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B42D9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0DF61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6743C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A0C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8ED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683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6D6F6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18217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3BE33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81734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8C76D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1766B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8310D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33BCB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81871D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291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9B3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8BB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180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AB8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609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4FD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82C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61C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B44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8ED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EF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2A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9EF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824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314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B72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FDF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57F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2A3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4D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76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7F4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863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1F5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D33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DD2620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9D7AAD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199570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4FFE61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0C31E5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83E8B9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904997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2E7A6E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FE1F94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4672E8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C69663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6C7DF1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2CB2E8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2268B8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5A25A1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C108F0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CA5BC6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D69A77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117F71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EED7F3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0D5A3A" w:rsidR="00A46608" w:rsidRPr="00F72430" w:rsidRDefault="00540C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DB07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B20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CF167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461E2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67F1F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447F0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C296D5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53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E39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1BD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13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EC9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419FD5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257D1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061DDF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35543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B7059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F2938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36F64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B9F3B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A1B86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84085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3A92F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F5B87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9D4A3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96282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2BA1D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D4EEB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530E7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7B558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DBE6A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EBA6B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8A43E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543F2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72DA9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1FAC0D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377E6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2B5CC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D2852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5A4A8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A001A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EF34C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D7482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793F9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474CC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FF826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ACBBF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4AFE1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FF209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AAC15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D0C02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1070D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92CC2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1D35E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B937F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877F1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5D5E6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87A18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AAE69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48955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39BEB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62129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3A257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C41A6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09C212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3616E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ED4D9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35DEE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3EAEA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66C6B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54F0C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DFCA7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678BAB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CB580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728B8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670B3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EC81B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EEA45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864B5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3C83B4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DD2C5A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C15CA6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20D927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965A2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6A942E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23850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630CB9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6F4ED4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7F9A6F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545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D45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653C9C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288DAA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4CB51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ED77F3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30A778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7AFC55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79CAE0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8F669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217D01" w:rsidR="00FC4C65" w:rsidRPr="00F72430" w:rsidRDefault="00540C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EC3A94" w:rsidR="00FC4C65" w:rsidRPr="00540CEA" w:rsidRDefault="00540C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8FF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90BE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CA6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642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4C8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5BA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420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8A2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3F6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76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72E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68C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A13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471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8A9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6D7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84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7A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D98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044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D20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E15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990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B70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8FA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260252" w:rsidR="007C286B" w:rsidRPr="00405EC9" w:rsidRDefault="00540C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FABDD3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3D53CA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30CA2B36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C9BC0E6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35FB79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2DB7F702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34B29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788A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5F9B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E025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1ADE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C51E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5EEDCB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6E2198F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4BB4440E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87089DB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DD91C04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7EA17AC4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63560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D08A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5A15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F368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0D56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CD25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60EF33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65B4B133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87E9BC7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BDD505A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C6DF91" w:rsidR="00AD750D" w:rsidRPr="008969B4" w:rsidRDefault="00540C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D1C0A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D75D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3A0A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C3410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A1A1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C51D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1530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48D3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0CE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