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5E130E" w:rsidR="00BE73EF" w:rsidRPr="00B872B2" w:rsidRDefault="008D31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61B948" w:rsidR="00BE73EF" w:rsidRPr="00B872B2" w:rsidRDefault="008D31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BF5C32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A7B6F9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03349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72C9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D0369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7CE152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B62A65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1429E9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6F4449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24141D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30D13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558BBC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ADD1A4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BADE44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878C8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5505C5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C73F17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CECCE7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2D7B4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DFA78E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3E17C7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278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611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D173ED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FA984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D4F51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45742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9D633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20A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C8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A8B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64B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B8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1833F0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7B7DC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1C3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96E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029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DC5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13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663F7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72A39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07AA0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7D725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2B7A1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6436E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902D6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F8016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36E25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433F2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EDDF2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4ACB8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B3D24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68935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B2885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23B6B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58376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A22C1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2E95A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04466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7D489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4AF833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1F14E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A8188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7F967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FE72F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50A09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56DEC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AFA80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0CC13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25C08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ED67C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8C999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713EC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0A5A0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F60B8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CA401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4191A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71101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B9A51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0C0FA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85B0A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3AEA0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A1FCA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10DD9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12652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80702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E641A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B7D76A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4C9F2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374A0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8CD0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8D833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F3149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58255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81394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647B9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D884D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725DA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6AED6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414A4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0DF8A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7C7EE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941A5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64A2B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AD06C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C485B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7B76B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74DE2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33120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47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BD6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58A68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EBA6B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0D01C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DAA1E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76072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FD9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B62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07D44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9D4BD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5EF6A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64C3F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32587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A359F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E618F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6E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D83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665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D8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70F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9B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34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F4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C07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E7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A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5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25A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B4F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F572C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410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545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53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F1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436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41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A9C68A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7837BA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9427D0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E25DA9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7C6B0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D531C2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5CE5F7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178766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86B8D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8CB1F4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48CD06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F8336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56733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AC492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0F347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2C40CA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F71A19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33794C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0DE8A6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15846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AA68D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E97A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262B4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A9E90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96D8D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07FE1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4EB86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A13A4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66C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B5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57A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1EF6FB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5E31D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A61BD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BA58A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52E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EBD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B5E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08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A8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3F9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4E3BB7C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82E18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1D2CA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516E9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7168B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EFCDC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CE498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91E50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0D05FA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42760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D50EC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8688C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91C8F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D2B4B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48231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AAD50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EDD8D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89B69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9C3E6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EC18A4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528E0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28191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05F49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30AEA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9AB14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C9A8F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F89AC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8CE1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C6D58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135D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E1793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6705E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D6F18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1AE50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068CF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FB22C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6A6BE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3B8BE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6D0DC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67B79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54304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A9A7E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9DCA4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9ED3A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11AB0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053BD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F2EF9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CD2A5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3CCE72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214AD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96D32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0AE79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F91F7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FFFB1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72576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6EE09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07FA9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5E1F62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DCAA41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84994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AEBCC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93255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4689E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4938D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CC2EFB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394F18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003D9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48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43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ED9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B6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95FB1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8E737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B0798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CA621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B7037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33EC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3BB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CF4E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5C8B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63575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E45031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39B79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EBF25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5D0A4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6D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3C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12B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54A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195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4A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99A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D7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63B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820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C76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220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F2E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73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E5B78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BF5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21C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56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37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78A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FAF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B58CB9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1C8727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1364EC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E73561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469FC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D2833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06243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0A046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2BF2E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0604C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EB1318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001C72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D8A743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63711E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ADC33A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92EBB2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103E48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D24BFA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5A5BA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F6DF30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4F091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E7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FED3B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AB194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EE15A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5C12B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BA25E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8A832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58F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B18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B19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514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F417D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6E6FC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CCE3B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FA5B6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C8535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133F6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CE51C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41A52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471A8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B3342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5B934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45230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C5876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AD849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4CCC8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04F38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85B27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25643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834BD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CF452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08226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A1E08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72F9C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4D6D9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85A4B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CA447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75A11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39D05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AAA72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11029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2FF5C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494A9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27EEE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8C254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1F8FE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46D88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D703C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84CFD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2B007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2758A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66BB2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C82D3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9D7A43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48B71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99DE9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28EAF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030B5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3EE56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27EBF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0612E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9C329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84892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A6D10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19610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CBB64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38956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F773C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7244F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C6A34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E3B8E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742BF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A6C2D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30B3F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F9232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C8D5D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C948C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F3990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C8AE7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13EC6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E2D46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411A4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324E4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6E301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01869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B9A790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82E93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670CC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61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C6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60F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97604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CAE76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28B0A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46CE6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E0F4D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5EBAE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460D7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4C349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C5BC1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CD1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77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5A3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F8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397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02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FC0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E92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4F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850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D7B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66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7F1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E9C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E0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3F0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492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4B8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B6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CE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2B7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FF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CC5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EF0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18B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493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6D4E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74AFEA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4E822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D59C9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FFE07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5DF4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A8F145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EBFAD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D8336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10CDC4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60683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E41597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4F38B3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73F44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F039D8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A5E53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6F83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16D5CF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0AC365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96145B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C27FAD" w:rsidR="00A46608" w:rsidRPr="00F72430" w:rsidRDefault="008D3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CD5A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045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3B260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441E9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0926E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93CE2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5FC94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FB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AD5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7B0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8BA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15A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59151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1CFDF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2AAB19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42871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50441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30F75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E62AC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DF620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EB0D1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07E36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23D7C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6D938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4F811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DC8F6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DEE14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0C90A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E42A3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F8D9B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CFE97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5C06B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F1C80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3CBB1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0DDFB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730FF1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FFE94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BDA5B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CD1C0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3086A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49D0E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DCC82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244B9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EC7C3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373EC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00B31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72D19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2FE15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7E497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37B75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545AA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9CE9E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E3ED1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C156B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BB3EF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F7D26B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6B66E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7DCBF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94F33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3DC76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A9F7E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EAEAF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0D996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372C4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CE101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3A344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9518FE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927E8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77D71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C4E37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77234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E8B2D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2FA4BA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F6F390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1A607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4D0D53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BDD70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DC6FDF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0358E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CA013C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C780E7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723336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EAD102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17CFD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E7D76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AACE48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A8EEC4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058A3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20E1B6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7F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F3B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4AA24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09F05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3219B9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2E7A95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DC27F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7D28AD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23426B" w:rsidR="00FC4C65" w:rsidRPr="008D3105" w:rsidRDefault="008D3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56732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AB65B7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4D55F1" w:rsidR="00FC4C65" w:rsidRPr="00F72430" w:rsidRDefault="008D3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E6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3E6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1C9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6B2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61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276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D3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201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D0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9C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3D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B7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8C2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FD9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4ED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99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056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E61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0B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383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DEE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C85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28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90F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E19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F18FD3" w:rsidR="007C286B" w:rsidRPr="00405EC9" w:rsidRDefault="008D31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322A33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9C260D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4A10C0B3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5861F743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42EB07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3CC4DF3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A7292D5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1A8E1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D50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363A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6BE5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41D6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6A3FD5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F989859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00FCC77D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69FC805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2A4028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AD876AB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56FC734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12D604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780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FD54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A0CC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E3AD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DB98C4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FD7604B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6D3F51EA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67A7A05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8728A93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95D8665" w:rsidR="00AD750D" w:rsidRPr="008969B4" w:rsidRDefault="008D3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392EA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3484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DCD5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FD92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EA3E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5D19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2705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3105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