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0FE6BE" w:rsidR="00BE73EF" w:rsidRPr="00B872B2" w:rsidRDefault="00A15F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2EBE39" w:rsidR="00BE73EF" w:rsidRPr="00B872B2" w:rsidRDefault="00A15F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6873D5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7A872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A3BE5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AF6D8B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C52D46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24E065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B3F62E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D8304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E6982E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F584B8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11B7E6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33EE51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707682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935819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6DCFF5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98D096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48CE1B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793CDA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8A5774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D28130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2D0B83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331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322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09067D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5B848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53930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D6C79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4FF66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FBE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05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2CD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867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CA1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EF4B7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13F2F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806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3F0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AFC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990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289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3A083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BF106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51C50E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33543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4A3C2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66353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FBEE6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022C4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7BE91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58E46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6E47B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69AE1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E58B9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F786D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B1B38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9CD49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9634C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F9A57B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63C099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19707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92ABB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C40C3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673AD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76C35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CF8F8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807FA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92F5A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F2B44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78C21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F9F3C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EFEE4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D0A57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19D7F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807CE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E360F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8C83A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27F8B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75A06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7A119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5D2F3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D73BD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DB0E0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69CA8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A1AE9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9FB00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39228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AFB14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C3285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50B04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9342B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E62E3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92526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27B7D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F4EC2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5F89E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42280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C87B0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B907B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5166D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FB600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7F1F1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0335A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A4971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DD320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E1D28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069E0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FC0E6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27B1A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1F080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A54EA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C76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0E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AAE88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2E3AB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D7706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C5B41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3D2BE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C9D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388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2E70A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202F6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1D705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F15F9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A0CD1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0E867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AFE63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53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68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EE2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8F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2A3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9C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57C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C8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0C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D04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47E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040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27E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C58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ADCFD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0A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C1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F9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AE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E0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83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4B9625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718AE7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8EBE23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B5BD3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CB8A33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9D229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F3B34B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B0774C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3F5A00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D2967B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9772B1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577CD8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61C8C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CAF0ED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092D4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1038E4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71FDCC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F17EE2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B2D29A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951B4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755B0F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D165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B7DC5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381CB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6A70D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E309B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D461F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539BC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65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6CA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557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93519C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A72CF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93F08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53EAE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D04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D3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0B9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4B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95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4C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4B031F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6A4E9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99D6A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EBE4B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93D38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B584C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595B6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5D06B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E20F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14EB0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09DEC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F5843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9B6DD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EE7DE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ED93B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621A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829EE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00A61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D9E7A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DE9C9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89BBC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3B737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17BD8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01E633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7AAD9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23CC5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6761E3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885982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A8317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08378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6B05A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21222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E9627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4F4FE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F7972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6153C1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51EB2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CF726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A55FB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1C042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B5174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4670C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21AB4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9E5778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87D652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36DFF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01C5C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2B77E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D5EB8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7581B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6CE86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5A0C8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08203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EA396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449AD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BE11C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6B645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355AB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B195C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546D2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055494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6A84F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314D3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97CFA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0FD3A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76D79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41D33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519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FD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90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F3C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6F7D7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0F9B9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3054F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03C43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61F55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4B140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4CD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1F1AB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26AD7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36E66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8E452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8E814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6A557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C9A99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C12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3BA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20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1F2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D0E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5FA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FD2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859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F5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D46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47B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2C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C9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AB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47B83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72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9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E4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C8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D4D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057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564ACA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DC635F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67ED6B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E0B69A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C37AA4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FF108A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FE7E1E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212E66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1415DA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F012E3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C96E06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96A0EC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511B47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E7041F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6456A8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B7B7A6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23BD20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507CDE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F2570D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F267D9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6A46D6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9D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56081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ADF86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4F837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4CCEC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4CBFE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F1FC0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17D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206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70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14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3D313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B2950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B2B47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AEED1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F914B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E0C7F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CAC8C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3B04C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94137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28A14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2DD75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50BBE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CAC60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AB41B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0257A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46BEE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B856E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EBBE9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7D96E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170A2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11D5A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8A74F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334A7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9255C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D306B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326B8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99A2C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046B1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5A867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48A47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A9E13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5B682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B4AB6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CD223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D71C2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08A259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AE89F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21CCB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30D4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422F6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21C78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84E1D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8BA13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838F4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F4E8F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D808E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12819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1A6F8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4A47F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ABA64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47EF1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3F2FE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D0B6D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8E021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DF6F0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9434C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A51B4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C4BF2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4524F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1A98F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71B58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096C4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E8287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7770C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15EEC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5E016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7931E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0F079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2A717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8E19A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2E04C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A1D6C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C23C4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E9BC1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89568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3777D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2A316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B6F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F6B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216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C27557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A748B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B2DAC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4F6F9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C69CB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7D264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F1C8B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E8CBD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EB518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A4A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E9D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923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9A4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B6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E09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08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1E7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C94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03D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D4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4B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AF3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DF2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B30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93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D6B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011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6E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10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07F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8CD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7B0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D00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037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67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314E6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3E23CE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E96794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AEB12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2F94CF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99FEA3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51CBEF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28D2EC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556468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B85903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36E54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3EF93F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7B7BD0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89830D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9FADCC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2FD45F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52BE0D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6630D3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DD303C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6CA728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19FEB9" w:rsidR="00A46608" w:rsidRPr="00F72430" w:rsidRDefault="00A15F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66F2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76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75242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FF35D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9DCAD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47A8A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FABA2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821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B4B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485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BB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45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32192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2EC26A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31E98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BDE6F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652DF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14B03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F1ACA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0002F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07564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10E4F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F7077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5C43E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5CADE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9EA7F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B7860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2975D9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DE34E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D6EDD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49C17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E4C95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567EB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17400B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9DF17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3F2F4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96E1B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0CF62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1736F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C8B03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7DDD2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99A18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3FCED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FF2DF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B065B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C19F2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7BE58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59852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106C7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BCEBB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5F825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D4822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19B90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3A910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5B694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D33BD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D6545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2954F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2AAAB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FAC553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8CE38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15F4A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6E9B7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4025E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A98BC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BA6BB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93EB62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D28E5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CAE2F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47E7A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FBBF3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1FB0A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F69156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3F7A4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54D24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58F14D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6B58E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6229D9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B67D2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8CB159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533C52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8A50F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9C1B00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4F2BA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9460FA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C74D7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419E7F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5E2A41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12CFCC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BA9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3A2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D437C5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8A314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6BFC6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EA7E64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953E17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438B6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09DF5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8896FE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4642E8" w:rsidR="00FC4C65" w:rsidRPr="00F72430" w:rsidRDefault="00A15F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158E3C" w:rsidR="00FC4C65" w:rsidRPr="00A15F26" w:rsidRDefault="00A15F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FE6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1D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FE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9F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4D1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175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A8F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E15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B2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788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628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CB0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BE1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C6A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F1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EC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436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A98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507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29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E5F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47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19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3B4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16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0C2D4F" w:rsidR="007C286B" w:rsidRPr="00405EC9" w:rsidRDefault="00A15F2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4D9EEB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D28AD8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20D1E2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1DFCAF2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05F6E43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0FCA63F0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E789059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B4DD3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B1FC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3E63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85C9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8619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DC3A5C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1DB8243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1F7409E1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ACF8EA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0A6EFDEB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5D8A0029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4632F80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87DE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67E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13B6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49EF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77D5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DDCA75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03A9051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C3B180F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796DAD3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D26DA3" w:rsidR="00AD750D" w:rsidRPr="008969B4" w:rsidRDefault="00A15F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042C0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EBB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E775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9E6B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9F16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34B6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5B37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5F2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