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EAE23" w:rsidR="002C7DFC" w:rsidRPr="00A24A22" w:rsidRDefault="00913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BA4F9" w:rsidR="00813FDA" w:rsidRPr="00BD5724" w:rsidRDefault="00913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6D7FB" w:rsidR="00C35387" w:rsidRPr="00C35387" w:rsidRDefault="0091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CD89E" w:rsidR="00C35387" w:rsidRPr="00C35387" w:rsidRDefault="00913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7A207" w:rsidR="00C35387" w:rsidRPr="00C35387" w:rsidRDefault="0091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D8D19" w:rsidR="00C35387" w:rsidRPr="00C35387" w:rsidRDefault="0091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E38978" w:rsidR="00C35387" w:rsidRPr="00C35387" w:rsidRDefault="0091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72908" w:rsidR="00C35387" w:rsidRPr="00C35387" w:rsidRDefault="0091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F415E" w:rsidR="00B60082" w:rsidRPr="00C35387" w:rsidRDefault="00913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4D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4E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6B927" w:rsidR="007405FF" w:rsidRPr="00F94827" w:rsidRDefault="00913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CEC8F" w:rsidR="007405FF" w:rsidRPr="00FA4410" w:rsidRDefault="00913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D14B" w:rsidR="007405FF" w:rsidRPr="00CE1155" w:rsidRDefault="0091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10739" w:rsidR="007405FF" w:rsidRPr="00CE1155" w:rsidRDefault="0091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2EC50" w:rsidR="007405FF" w:rsidRPr="00CE1155" w:rsidRDefault="0091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1A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78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A0957" w:rsidR="001835FB" w:rsidRPr="007A61F2" w:rsidRDefault="009133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BE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9E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F1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07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28A1F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8C5AF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3D013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606EB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64799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7C6F1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2343D" w:rsidR="007405FF" w:rsidRPr="00CE1155" w:rsidRDefault="0091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98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48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22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44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5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7E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A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6B108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C84A2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AB8DD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BB903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9C0DC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0AB7B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9318E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23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91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2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59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8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F7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EC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C24A8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9ABFE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0D7D5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CE09E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8B080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D49E6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69AA8" w:rsidR="00F25EFD" w:rsidRPr="00CE1155" w:rsidRDefault="0091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6F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80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4C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1C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81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8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7F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DE743" w:rsidR="00D9304E" w:rsidRPr="00CE1155" w:rsidRDefault="0091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6C2C7" w:rsidR="00D9304E" w:rsidRPr="00CE1155" w:rsidRDefault="0091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75B73" w:rsidR="00D9304E" w:rsidRPr="00CE1155" w:rsidRDefault="0091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FF656" w:rsidR="00D9304E" w:rsidRPr="00275371" w:rsidRDefault="0091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42540" w:rsidR="00D9304E" w:rsidRPr="00CE1155" w:rsidRDefault="0091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96D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E4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68B03" w:rsidR="00D9304E" w:rsidRPr="007A61F2" w:rsidRDefault="00913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B3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C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9F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5F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1C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9F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3D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