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035518" w:rsidR="002C7DFC" w:rsidRPr="00A24A22" w:rsidRDefault="00230B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A975BB" w:rsidR="00813FDA" w:rsidRPr="00BD5724" w:rsidRDefault="00230B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67C2B5" w:rsidR="00C35387" w:rsidRPr="00C35387" w:rsidRDefault="00230B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FAFD53" w:rsidR="00C35387" w:rsidRPr="00C35387" w:rsidRDefault="00230B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668441" w:rsidR="00C35387" w:rsidRPr="00C35387" w:rsidRDefault="00230B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6E70AC" w:rsidR="00C35387" w:rsidRPr="00C35387" w:rsidRDefault="00230B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F416692" w:rsidR="00C35387" w:rsidRPr="00C35387" w:rsidRDefault="00230B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C0E6DD" w:rsidR="00C35387" w:rsidRPr="00C35387" w:rsidRDefault="00230B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D1E294" w:rsidR="00B60082" w:rsidRPr="00C35387" w:rsidRDefault="00230B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1640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C005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DD8A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75D2C2" w:rsidR="007405FF" w:rsidRPr="00FA4410" w:rsidRDefault="00230B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B4C024" w:rsidR="007405FF" w:rsidRPr="00CE1155" w:rsidRDefault="00230B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A46916" w:rsidR="007405FF" w:rsidRPr="00CE1155" w:rsidRDefault="00230B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351F5E" w:rsidR="007405FF" w:rsidRPr="00CE1155" w:rsidRDefault="00230B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B195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A277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280C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3AEF58" w:rsidR="001835FB" w:rsidRPr="007A61F2" w:rsidRDefault="00230B2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3BFB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6055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0136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C14ABB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EE550A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E83A84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8F3BEF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5FC6E4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64AD2F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03C2FB" w:rsidR="007405FF" w:rsidRPr="00CE1155" w:rsidRDefault="00230B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5C8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4150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B4BFB4" w:rsidR="00F25EFD" w:rsidRPr="007A61F2" w:rsidRDefault="00230B2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FB01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5DBA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549E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5BB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8D2876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5ADE3C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2D988A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1D692A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D0CA6C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2F26E2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1E885E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563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0C5A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41C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5830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F28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F378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623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F127ABD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62AE7F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4828D5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A4D184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50F20B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F4E70D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BAA362" w:rsidR="00F25EFD" w:rsidRPr="00CE1155" w:rsidRDefault="00230B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FB7F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CD35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534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B065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627B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50A9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1AB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10C5D1" w:rsidR="00D9304E" w:rsidRPr="00CE1155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E3D9CC" w:rsidR="00D9304E" w:rsidRPr="00CE1155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92E4D5" w:rsidR="00D9304E" w:rsidRPr="00CE1155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0C7FBE" w:rsidR="00D9304E" w:rsidRPr="00275371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F518CE" w:rsidR="00D9304E" w:rsidRPr="00CE1155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6E12AE" w:rsidR="00D9304E" w:rsidRPr="00275371" w:rsidRDefault="00230B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E7A5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8198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2719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61A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8D7D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C56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CFAB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C362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0B2A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