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AC96" w:rsidR="0061148E" w:rsidRPr="00944D28" w:rsidRDefault="000A6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BE46" w:rsidR="0061148E" w:rsidRPr="004A7085" w:rsidRDefault="000A6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564E8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EF30A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D1190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A8F3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A2FEE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002EB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68F3" w:rsidR="00B87ED3" w:rsidRPr="00944D28" w:rsidRDefault="000A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C4056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82544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27B5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6D643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D1216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0185" w:rsidR="00B87ED3" w:rsidRPr="00944D28" w:rsidRDefault="000A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FCA0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F6E40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F9729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845E4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2338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479AE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DE48C" w:rsidR="00B87ED3" w:rsidRPr="00944D28" w:rsidRDefault="000A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A3FC6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1CA2A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FD835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39107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CB33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E5AAB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E70C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1EE4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5D901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4CA03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DA758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E34F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6B613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519F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3C8D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58CE2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83E0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F8E9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517F8" w:rsidR="00B87ED3" w:rsidRPr="00944D28" w:rsidRDefault="000A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4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